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3BED95" w14:textId="77777777" w:rsidR="005E414D" w:rsidRPr="00D736DF" w:rsidRDefault="005E414D" w:rsidP="005E414D">
      <w:pPr>
        <w:rPr>
          <w:rFonts w:ascii="Times New Roman" w:hAnsi="Times New Roman" w:cs="Times New Roman"/>
          <w:noProof/>
        </w:rPr>
      </w:pPr>
      <w:r w:rsidRPr="00D736D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469A2E7" wp14:editId="639B21A7">
            <wp:simplePos x="0" y="0"/>
            <wp:positionH relativeFrom="page">
              <wp:posOffset>3181350</wp:posOffset>
            </wp:positionH>
            <wp:positionV relativeFrom="page">
              <wp:posOffset>104775</wp:posOffset>
            </wp:positionV>
            <wp:extent cx="1352550" cy="955903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55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647DD" w14:textId="77777777" w:rsidR="005E414D" w:rsidRPr="00D736DF" w:rsidRDefault="005E414D" w:rsidP="005E414D">
      <w:pPr>
        <w:rPr>
          <w:rFonts w:ascii="Times New Roman" w:hAnsi="Times New Roman" w:cs="Times New Roman"/>
        </w:rPr>
      </w:pPr>
    </w:p>
    <w:p w14:paraId="50CFE837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5E414D">
        <w:rPr>
          <w:rFonts w:ascii="Times New Roman" w:hAnsi="Times New Roman" w:cs="Times New Roman"/>
          <w:sz w:val="28"/>
          <w:lang w:val="ru-RU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530C546E" w14:textId="77777777" w:rsidR="005E414D" w:rsidRPr="005E414D" w:rsidRDefault="005E414D" w:rsidP="005E414D">
      <w:pPr>
        <w:spacing w:after="2000"/>
        <w:jc w:val="center"/>
        <w:rPr>
          <w:rFonts w:ascii="Times New Roman" w:hAnsi="Times New Roman" w:cs="Times New Roman"/>
          <w:sz w:val="28"/>
          <w:lang w:val="ru-RU"/>
        </w:rPr>
      </w:pPr>
      <w:r w:rsidRPr="005E414D">
        <w:rPr>
          <w:rFonts w:ascii="Times New Roman" w:hAnsi="Times New Roman" w:cs="Times New Roman"/>
          <w:sz w:val="28"/>
          <w:lang w:val="ru-RU"/>
        </w:rPr>
        <w:t>Кафедра программных систем</w:t>
      </w:r>
    </w:p>
    <w:p w14:paraId="1B0FE09F" w14:textId="4AFF1BAA" w:rsidR="005E414D" w:rsidRPr="00686C5A" w:rsidRDefault="000D7C47" w:rsidP="005E414D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t>Домашнее задание</w:t>
      </w:r>
    </w:p>
    <w:sdt>
      <w:sdtPr>
        <w:rPr>
          <w:rFonts w:ascii="Times New Roman" w:hAnsi="Times New Roman" w:cs="Times New Roman"/>
          <w:b/>
          <w:sz w:val="40"/>
          <w:szCs w:val="40"/>
        </w:rPr>
        <w:id w:val="-63487606"/>
        <w:placeholder>
          <w:docPart w:val="8404AE78794640A2B3D58C547609E676"/>
        </w:placeholder>
      </w:sdtPr>
      <w:sdtEndPr/>
      <w:sdtContent>
        <w:p w14:paraId="4B28F360" w14:textId="283C8666" w:rsidR="005E414D" w:rsidRPr="005E414D" w:rsidRDefault="000D7C47" w:rsidP="005E414D">
          <w:pPr>
            <w:spacing w:after="2400"/>
            <w:jc w:val="center"/>
            <w:rPr>
              <w:rFonts w:ascii="Times New Roman" w:hAnsi="Times New Roman" w:cs="Times New Roman"/>
              <w:b/>
              <w:sz w:val="40"/>
              <w:szCs w:val="40"/>
              <w:lang w:val="ru-RU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  <w:lang w:val="ru-RU"/>
            </w:rPr>
            <w:t>Иерархия классов учебного центра</w:t>
          </w:r>
        </w:p>
      </w:sdtContent>
    </w:sdt>
    <w:p w14:paraId="7D0D8BE1" w14:textId="34D5B118" w:rsidR="005E414D" w:rsidRPr="005E414D" w:rsidRDefault="005E414D" w:rsidP="005E414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sz w:val="28"/>
          <w:szCs w:val="28"/>
          <w:lang w:val="ru-RU"/>
        </w:rPr>
        <w:t xml:space="preserve">Выполнил: </w:t>
      </w:r>
      <w:sdt>
        <w:sdtPr>
          <w:rPr>
            <w:rFonts w:ascii="Times New Roman" w:hAnsi="Times New Roman" w:cs="Times New Roman"/>
            <w:sz w:val="28"/>
            <w:szCs w:val="28"/>
          </w:rPr>
          <w:id w:val="1772581617"/>
          <w:placeholder>
            <w:docPart w:val="BC267D78E97C41459EB6479F76651F92"/>
          </w:placeholder>
        </w:sdtPr>
        <w:sdtEndPr/>
        <w:sdtContent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Мороз</w:t>
          </w:r>
        </w:sdtContent>
      </w:sdt>
    </w:p>
    <w:p w14:paraId="0BBC270F" w14:textId="74DCFADA" w:rsidR="005E414D" w:rsidRPr="005E414D" w:rsidRDefault="00E569FB" w:rsidP="005E414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id w:val="446668242"/>
          <w:placeholder>
            <w:docPart w:val="EB42AFED8F9D4A0F828A8682707C9D29"/>
          </w:placeholder>
        </w:sdtPr>
        <w:sdtEndPr/>
        <w:sdtContent>
          <w:r w:rsidR="005E414D">
            <w:rPr>
              <w:rFonts w:ascii="Times New Roman" w:hAnsi="Times New Roman" w:cs="Times New Roman"/>
              <w:sz w:val="28"/>
              <w:szCs w:val="28"/>
              <w:lang w:val="ru-RU"/>
            </w:rPr>
            <w:t>Илья</w:t>
          </w:r>
        </w:sdtContent>
      </w:sdt>
      <w:r w:rsidR="005E414D" w:rsidRPr="005E41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1379675918"/>
          <w:placeholder>
            <w:docPart w:val="6B69FC9B9560460CBCA42DC06B1DFFEE"/>
          </w:placeholder>
        </w:sdtPr>
        <w:sdtEndPr/>
        <w:sdtContent>
          <w:r w:rsidR="005E414D">
            <w:rPr>
              <w:rFonts w:ascii="Times New Roman" w:hAnsi="Times New Roman" w:cs="Times New Roman"/>
              <w:sz w:val="28"/>
              <w:szCs w:val="28"/>
              <w:lang w:val="ru-RU"/>
            </w:rPr>
            <w:t>Олегович</w:t>
          </w:r>
        </w:sdtContent>
      </w:sdt>
    </w:p>
    <w:p w14:paraId="4C3328B7" w14:textId="5D1DC69C" w:rsidR="005E414D" w:rsidRPr="005E414D" w:rsidRDefault="005E414D" w:rsidP="005E414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sz w:val="28"/>
          <w:szCs w:val="28"/>
          <w:lang w:val="ru-RU"/>
        </w:rPr>
        <w:t xml:space="preserve">Группа № </w:t>
      </w:r>
      <w:sdt>
        <w:sdtPr>
          <w:rPr>
            <w:rFonts w:ascii="Times New Roman" w:hAnsi="Times New Roman" w:cs="Times New Roman"/>
            <w:sz w:val="28"/>
            <w:szCs w:val="28"/>
          </w:rPr>
          <w:id w:val="1333804041"/>
          <w:placeholder>
            <w:docPart w:val="CCAD8C9B643C441E80DE6A0DACF76380"/>
          </w:placeholder>
        </w:sdtPr>
        <w:sdtEndPr/>
        <w:sdtContent>
          <w:r>
            <w:rPr>
              <w:rFonts w:ascii="Times New Roman" w:hAnsi="Times New Roman" w:cs="Times New Roman"/>
              <w:sz w:val="28"/>
              <w:szCs w:val="28"/>
            </w:rPr>
            <w:t>K</w:t>
          </w:r>
          <w:r w:rsidRPr="00CC7990">
            <w:rPr>
              <w:rFonts w:ascii="Times New Roman" w:hAnsi="Times New Roman" w:cs="Times New Roman"/>
              <w:sz w:val="28"/>
              <w:szCs w:val="28"/>
              <w:lang w:val="ru-RU"/>
            </w:rPr>
            <w:t>3120</w:t>
          </w:r>
        </w:sdtContent>
      </w:sdt>
    </w:p>
    <w:p w14:paraId="61ADCC25" w14:textId="355BBA9F" w:rsidR="005E414D" w:rsidRPr="005E414D" w:rsidRDefault="005E414D" w:rsidP="005E414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sz w:val="28"/>
          <w:szCs w:val="28"/>
          <w:lang w:val="ru-RU"/>
        </w:rPr>
        <w:t xml:space="preserve">Проверил: </w:t>
      </w:r>
      <w:r w:rsidR="000D7C47">
        <w:rPr>
          <w:rFonts w:ascii="Times New Roman" w:hAnsi="Times New Roman" w:cs="Times New Roman"/>
          <w:sz w:val="28"/>
          <w:szCs w:val="28"/>
          <w:lang w:val="ru-RU"/>
        </w:rPr>
        <w:t xml:space="preserve">Осипов </w:t>
      </w:r>
      <w:proofErr w:type="gramStart"/>
      <w:r w:rsidR="000D7C47">
        <w:rPr>
          <w:rFonts w:ascii="Times New Roman" w:hAnsi="Times New Roman" w:cs="Times New Roman"/>
          <w:sz w:val="28"/>
          <w:szCs w:val="28"/>
          <w:lang w:val="ru-RU"/>
        </w:rPr>
        <w:t>Н.А.</w:t>
      </w:r>
      <w:proofErr w:type="gramEnd"/>
    </w:p>
    <w:p w14:paraId="637D9536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D2166D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B33D53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4457F2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8EE9AA2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AF09C7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16D15D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86AADDB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9C98ED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5A3AB4B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EF2500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6B5926" w14:textId="77777777" w:rsidR="005E414D" w:rsidRPr="005E414D" w:rsidRDefault="005E414D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sz w:val="28"/>
          <w:szCs w:val="28"/>
          <w:lang w:val="ru-RU"/>
        </w:rPr>
        <w:t>Санкт-Петербург</w:t>
      </w:r>
    </w:p>
    <w:p w14:paraId="1047F314" w14:textId="2A3D3236" w:rsidR="005E414D" w:rsidRPr="005E414D" w:rsidRDefault="00E569FB" w:rsidP="005E41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id w:val="1204837529"/>
          <w:placeholder>
            <w:docPart w:val="70D334EF23B84DC3BFE231142D2FBF5C"/>
          </w:placeholder>
        </w:sdtPr>
        <w:sdtEndPr/>
        <w:sdtContent>
          <w:r w:rsidR="005E414D" w:rsidRPr="005E414D">
            <w:rPr>
              <w:rFonts w:ascii="Times New Roman" w:hAnsi="Times New Roman" w:cs="Times New Roman"/>
              <w:sz w:val="28"/>
              <w:szCs w:val="28"/>
              <w:lang w:val="ru-RU"/>
            </w:rPr>
            <w:t>201</w:t>
          </w:r>
          <w:r w:rsidR="005E414D" w:rsidRPr="00A3489C">
            <w:rPr>
              <w:rFonts w:ascii="Times New Roman" w:hAnsi="Times New Roman" w:cs="Times New Roman"/>
              <w:sz w:val="28"/>
              <w:szCs w:val="28"/>
              <w:lang w:val="ru-RU"/>
            </w:rPr>
            <w:t>9</w:t>
          </w:r>
        </w:sdtContent>
      </w:sdt>
    </w:p>
    <w:p w14:paraId="33450BE0" w14:textId="77777777" w:rsidR="005E414D" w:rsidRPr="005E414D" w:rsidRDefault="005E414D" w:rsidP="004A286D">
      <w:pPr>
        <w:pageBreakBefore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Цель работы:</w:t>
      </w:r>
    </w:p>
    <w:p w14:paraId="47760961" w14:textId="10C275BC" w:rsidR="00A3489C" w:rsidRPr="004C6D88" w:rsidRDefault="00A3489C" w:rsidP="004A286D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ab/>
        <w:t>Целью работы является</w:t>
      </w:r>
      <w:r w:rsidR="000D7C47">
        <w:rPr>
          <w:rFonts w:ascii="Times New Roman" w:hAnsi="Times New Roman" w:cs="Times New Roman"/>
          <w:sz w:val="28"/>
          <w:lang w:val="ru-RU"/>
        </w:rPr>
        <w:t xml:space="preserve"> реализация иерархии классов учебного центра</w:t>
      </w:r>
      <w:r w:rsidR="004C6D88">
        <w:rPr>
          <w:rFonts w:ascii="Times New Roman" w:hAnsi="Times New Roman" w:cs="Times New Roman"/>
          <w:sz w:val="28"/>
          <w:lang w:val="ru-RU"/>
        </w:rPr>
        <w:t>.</w:t>
      </w:r>
    </w:p>
    <w:p w14:paraId="4CB00298" w14:textId="0472E98A" w:rsidR="005E414D" w:rsidRPr="005E414D" w:rsidRDefault="005E414D" w:rsidP="004A286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b/>
          <w:sz w:val="28"/>
          <w:szCs w:val="28"/>
          <w:lang w:val="ru-RU"/>
        </w:rPr>
        <w:t>Ход работы:</w:t>
      </w:r>
    </w:p>
    <w:p w14:paraId="7B5E73C1" w14:textId="2B01A212" w:rsidR="00984BA6" w:rsidRDefault="00840084" w:rsidP="00D71E32">
      <w:pPr>
        <w:pStyle w:val="a6"/>
        <w:numPr>
          <w:ilvl w:val="0"/>
          <w:numId w:val="6"/>
        </w:numPr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В самом начале работы были продуманы основные моменты программы. Основными классами программы будут являться </w:t>
      </w:r>
      <w:r>
        <w:rPr>
          <w:rFonts w:ascii="Times New Roman" w:hAnsi="Times New Roman" w:cs="Times New Roman"/>
          <w:sz w:val="28"/>
        </w:rPr>
        <w:t>Person</w:t>
      </w:r>
      <w:r w:rsidRPr="00840084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  <w:r w:rsidRPr="00840084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Laboratory</w:t>
      </w:r>
      <w:r w:rsidRPr="00840084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  <w:r w:rsidRPr="00840084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Admin</w:t>
      </w:r>
      <w:r w:rsidRPr="00840084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  <w:r w:rsidRPr="00840084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Manager</w:t>
      </w:r>
      <w:r w:rsidRPr="00840084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  <w:r w:rsidRPr="00840084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Student</w:t>
      </w:r>
      <w:r w:rsidRPr="00840084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  <w:r w:rsidRPr="00840084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Teacher</w:t>
      </w:r>
      <w:r w:rsidRPr="00840084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  <w:r>
        <w:rPr>
          <w:rFonts w:ascii="Times New Roman" w:hAnsi="Times New Roman" w:cs="Times New Roman"/>
          <w:sz w:val="28"/>
          <w:lang w:val="ru-RU"/>
        </w:rPr>
        <w:t>.</w:t>
      </w:r>
    </w:p>
    <w:p w14:paraId="78B365C7" w14:textId="133281CC" w:rsidR="00840084" w:rsidRPr="00840084" w:rsidRDefault="00840084" w:rsidP="00D71E32">
      <w:pPr>
        <w:pStyle w:val="a6"/>
        <w:numPr>
          <w:ilvl w:val="0"/>
          <w:numId w:val="6"/>
        </w:numPr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Исходя из названий классов можно догадаться, что в программе будет один абстрактный класс </w:t>
      </w:r>
      <w:r>
        <w:rPr>
          <w:rFonts w:ascii="Times New Roman" w:hAnsi="Times New Roman" w:cs="Times New Roman"/>
          <w:sz w:val="28"/>
        </w:rPr>
        <w:t>Person</w:t>
      </w:r>
      <w:r>
        <w:rPr>
          <w:rFonts w:ascii="Times New Roman" w:hAnsi="Times New Roman" w:cs="Times New Roman"/>
          <w:sz w:val="28"/>
          <w:lang w:val="ru-RU"/>
        </w:rPr>
        <w:t>, от которого будут наследоваться классы сотрудников лаборатории.</w:t>
      </w:r>
    </w:p>
    <w:p w14:paraId="13AA359F" w14:textId="3178CE52" w:rsidR="00840084" w:rsidRDefault="00840084" w:rsidP="00D71E32">
      <w:pPr>
        <w:pStyle w:val="a6"/>
        <w:numPr>
          <w:ilvl w:val="0"/>
          <w:numId w:val="6"/>
        </w:numPr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Далее на рисунке 1 представлена диаграмма классов в программе.</w:t>
      </w:r>
    </w:p>
    <w:p w14:paraId="028FF79C" w14:textId="7E4E97A4" w:rsidR="00840084" w:rsidRDefault="00840084" w:rsidP="00D71E32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439E7D19" wp14:editId="4CD0B8CE">
            <wp:extent cx="5034280" cy="14155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3592" cy="14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797F" w14:textId="77E62D7E" w:rsidR="00840084" w:rsidRDefault="00840084" w:rsidP="00D71E32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1 – Диаграмма классов</w:t>
      </w:r>
    </w:p>
    <w:p w14:paraId="76A75B70" w14:textId="77777777" w:rsidR="00D71E32" w:rsidRDefault="00840084" w:rsidP="00D71E32">
      <w:pPr>
        <w:pStyle w:val="a6"/>
        <w:numPr>
          <w:ilvl w:val="0"/>
          <w:numId w:val="6"/>
        </w:numPr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С помощью ресурса </w:t>
      </w:r>
      <w:proofErr w:type="spellStart"/>
      <w:r>
        <w:rPr>
          <w:rFonts w:ascii="Times New Roman" w:hAnsi="Times New Roman" w:cs="Times New Roman"/>
          <w:sz w:val="28"/>
        </w:rPr>
        <w:t>Creately</w:t>
      </w:r>
      <w:proofErr w:type="spellEnd"/>
      <w:r w:rsidRPr="0084008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была создана схема взаимодействия пользователя с программой.</w:t>
      </w:r>
    </w:p>
    <w:p w14:paraId="546C2C24" w14:textId="789752F1" w:rsidR="00840084" w:rsidRDefault="00D71E32" w:rsidP="00D71E32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12269D5F" wp14:editId="6F4EC71C">
            <wp:extent cx="4419600" cy="3361385"/>
            <wp:effectExtent l="0" t="0" r="0" b="0"/>
            <wp:docPr id="4" name="Рисунок 4" descr="D:\Интернет\Document 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Интернет\Document 1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6" t="31153" r="55296" b="43614"/>
                    <a:stretch/>
                  </pic:blipFill>
                  <pic:spPr bwMode="auto">
                    <a:xfrm>
                      <a:off x="0" y="0"/>
                      <a:ext cx="4430642" cy="336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D685" w14:textId="54B73CE8" w:rsidR="00D71E32" w:rsidRDefault="00D71E32" w:rsidP="00D71E32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noProof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2 – Схема взаимодействия пользователя с программой</w:t>
      </w:r>
    </w:p>
    <w:p w14:paraId="7FEE32B2" w14:textId="41CD5858" w:rsidR="00D71E32" w:rsidRDefault="00D71E32" w:rsidP="00D71E32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/>
        </w:rPr>
        <w:lastRenderedPageBreak/>
        <w:drawing>
          <wp:inline distT="0" distB="0" distL="0" distR="0" wp14:anchorId="03F05C48" wp14:editId="2DA12DE0">
            <wp:extent cx="2714625" cy="2530929"/>
            <wp:effectExtent l="0" t="0" r="0" b="0"/>
            <wp:docPr id="5" name="Рисунок 5" descr="D:\Интернет\Document 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Интернет\Document 1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1" t="35046" r="67912" b="45639"/>
                    <a:stretch/>
                  </pic:blipFill>
                  <pic:spPr bwMode="auto">
                    <a:xfrm>
                      <a:off x="0" y="0"/>
                      <a:ext cx="2724423" cy="254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3088C" w14:textId="2E6545A2" w:rsidR="00D71E32" w:rsidRDefault="00D71E32" w:rsidP="00D71E32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3 – Схема взаимодействия ст</w:t>
      </w:r>
      <w:r w:rsidR="008407B6">
        <w:rPr>
          <w:rFonts w:ascii="Times New Roman" w:hAnsi="Times New Roman" w:cs="Times New Roman"/>
          <w:sz w:val="28"/>
          <w:lang w:val="ru-RU"/>
        </w:rPr>
        <w:t>уде</w:t>
      </w:r>
      <w:r>
        <w:rPr>
          <w:rFonts w:ascii="Times New Roman" w:hAnsi="Times New Roman" w:cs="Times New Roman"/>
          <w:sz w:val="28"/>
          <w:lang w:val="ru-RU"/>
        </w:rPr>
        <w:t>нта с программой</w:t>
      </w:r>
    </w:p>
    <w:p w14:paraId="1584486E" w14:textId="7D41A55B" w:rsidR="00D71E32" w:rsidRDefault="008407B6" w:rsidP="008407B6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71CBCB0A" wp14:editId="478610DC">
            <wp:extent cx="2486025" cy="2703779"/>
            <wp:effectExtent l="0" t="0" r="0" b="0"/>
            <wp:docPr id="6" name="Рисунок 6" descr="D:\Интернет\Document 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нтернет\Document 1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0" t="28972" r="68380" b="47819"/>
                    <a:stretch/>
                  </pic:blipFill>
                  <pic:spPr bwMode="auto">
                    <a:xfrm>
                      <a:off x="0" y="0"/>
                      <a:ext cx="2490573" cy="270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C07C" w14:textId="2E2BF4FD" w:rsidR="008407B6" w:rsidRDefault="008407B6" w:rsidP="008407B6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4 – Схема взаимодействия преподавателя с программой</w:t>
      </w:r>
    </w:p>
    <w:p w14:paraId="5A71814E" w14:textId="0C8D0EE5" w:rsidR="008407B6" w:rsidRDefault="008407B6" w:rsidP="008407B6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/>
        </w:rPr>
        <w:lastRenderedPageBreak/>
        <w:drawing>
          <wp:inline distT="0" distB="0" distL="0" distR="0" wp14:anchorId="13153A40" wp14:editId="3111E71C">
            <wp:extent cx="2314575" cy="4267200"/>
            <wp:effectExtent l="0" t="0" r="0" b="0"/>
            <wp:docPr id="7" name="Рисунок 7" descr="D:\Интернет\Document 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нтернет\Document 1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150" b="30218"/>
                    <a:stretch/>
                  </pic:blipFill>
                  <pic:spPr bwMode="auto">
                    <a:xfrm>
                      <a:off x="0" y="0"/>
                      <a:ext cx="23145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CC91C" w14:textId="77777777" w:rsidR="00300760" w:rsidRDefault="008407B6" w:rsidP="008407B6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5 – Схема взаимодействия менеджера с программой</w:t>
      </w:r>
    </w:p>
    <w:p w14:paraId="1A81235D" w14:textId="67626221" w:rsidR="008407B6" w:rsidRDefault="00300760" w:rsidP="008407B6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/>
        </w:rPr>
        <w:lastRenderedPageBreak/>
        <w:drawing>
          <wp:inline distT="0" distB="0" distL="0" distR="0" wp14:anchorId="27A84643" wp14:editId="7D9C45D0">
            <wp:extent cx="3181350" cy="5438775"/>
            <wp:effectExtent l="0" t="0" r="0" b="0"/>
            <wp:docPr id="8" name="Рисунок 8" descr="D:\Интернет\Document 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нтернет\Document 1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75" b="11059"/>
                    <a:stretch/>
                  </pic:blipFill>
                  <pic:spPr bwMode="auto">
                    <a:xfrm>
                      <a:off x="0" y="0"/>
                      <a:ext cx="31813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779F" w14:textId="51F36773" w:rsidR="00300760" w:rsidRDefault="00300760" w:rsidP="008407B6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6 – Схема взаимодействия администратора с программой</w:t>
      </w:r>
    </w:p>
    <w:p w14:paraId="01D47947" w14:textId="2BCBBB1F" w:rsidR="00300760" w:rsidRDefault="00300760" w:rsidP="00300760">
      <w:pPr>
        <w:pStyle w:val="a6"/>
        <w:numPr>
          <w:ilvl w:val="0"/>
          <w:numId w:val="6"/>
        </w:numPr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После проектирования программы и обдумывания основного функционала, произошёл переход к написанию кода.</w:t>
      </w:r>
    </w:p>
    <w:p w14:paraId="4731649B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System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CED7722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D00319C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System.Linq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B7C1AD8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System.Text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31E9CE6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System.Threading.Tasks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875E185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D598D79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namespace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Homework</w:t>
      </w:r>
      <w:proofErr w:type="spellEnd"/>
    </w:p>
    <w:p w14:paraId="1F9549DA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3D3F0371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abstract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300760">
        <w:rPr>
          <w:rFonts w:ascii="Consolas" w:hAnsi="Consolas" w:cs="Consolas"/>
          <w:color w:val="2B91AF"/>
          <w:sz w:val="19"/>
          <w:szCs w:val="19"/>
          <w:lang w:val="ru-RU"/>
        </w:rPr>
        <w:t>Person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ISalary</w:t>
      </w:r>
      <w:proofErr w:type="spellEnd"/>
    </w:p>
    <w:p w14:paraId="3573D853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83EAC90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</w:rPr>
        <w:t>enum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2B91AF"/>
          <w:sz w:val="19"/>
          <w:szCs w:val="19"/>
        </w:rPr>
        <w:t>Permissions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>{ admin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>, student, teacher, manager }</w:t>
      </w:r>
    </w:p>
    <w:p w14:paraId="576EE3EE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</w:p>
    <w:p w14:paraId="542B1693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0000FF"/>
          <w:sz w:val="19"/>
          <w:szCs w:val="19"/>
        </w:rPr>
        <w:t>int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Id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00760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00760">
        <w:rPr>
          <w:rFonts w:ascii="Consolas" w:hAnsi="Consolas" w:cs="Consolas"/>
          <w:color w:val="0000FF"/>
          <w:sz w:val="19"/>
          <w:szCs w:val="19"/>
        </w:rPr>
        <w:t>set</w:t>
      </w:r>
      <w:r w:rsidRPr="00300760">
        <w:rPr>
          <w:rFonts w:ascii="Consolas" w:hAnsi="Consolas" w:cs="Consolas"/>
          <w:color w:val="000000"/>
          <w:sz w:val="19"/>
          <w:szCs w:val="19"/>
        </w:rPr>
        <w:t>; }</w:t>
      </w:r>
    </w:p>
    <w:p w14:paraId="140DDB93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string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Lastname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{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get</w:t>
      </w:r>
      <w:proofErr w:type="spellEnd"/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 }</w:t>
      </w:r>
    </w:p>
    <w:p w14:paraId="72AD4588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string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Firstname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{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get</w:t>
      </w:r>
      <w:proofErr w:type="spellEnd"/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 }</w:t>
      </w:r>
    </w:p>
    <w:p w14:paraId="7C5155E8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DateTime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Birthdate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{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get</w:t>
      </w:r>
      <w:proofErr w:type="spellEnd"/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 }</w:t>
      </w:r>
    </w:p>
    <w:p w14:paraId="5759ADE0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Username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00760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00760">
        <w:rPr>
          <w:rFonts w:ascii="Consolas" w:hAnsi="Consolas" w:cs="Consolas"/>
          <w:color w:val="0000FF"/>
          <w:sz w:val="19"/>
          <w:szCs w:val="19"/>
        </w:rPr>
        <w:t>set</w:t>
      </w:r>
      <w:r w:rsidRPr="00300760">
        <w:rPr>
          <w:rFonts w:ascii="Consolas" w:hAnsi="Consolas" w:cs="Consolas"/>
          <w:color w:val="000000"/>
          <w:sz w:val="19"/>
          <w:szCs w:val="19"/>
        </w:rPr>
        <w:t>; }</w:t>
      </w:r>
    </w:p>
    <w:p w14:paraId="26704950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Password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00760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00760">
        <w:rPr>
          <w:rFonts w:ascii="Consolas" w:hAnsi="Consolas" w:cs="Consolas"/>
          <w:color w:val="0000FF"/>
          <w:sz w:val="19"/>
          <w:szCs w:val="19"/>
        </w:rPr>
        <w:t>set</w:t>
      </w:r>
      <w:r w:rsidRPr="00300760">
        <w:rPr>
          <w:rFonts w:ascii="Consolas" w:hAnsi="Consolas" w:cs="Consolas"/>
          <w:color w:val="000000"/>
          <w:sz w:val="19"/>
          <w:szCs w:val="19"/>
        </w:rPr>
        <w:t>; }</w:t>
      </w:r>
    </w:p>
    <w:p w14:paraId="3CB93ADC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Permissions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CurrentPermissions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300760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00760">
        <w:rPr>
          <w:rFonts w:ascii="Consolas" w:hAnsi="Consolas" w:cs="Consolas"/>
          <w:color w:val="0000FF"/>
          <w:sz w:val="19"/>
          <w:szCs w:val="19"/>
        </w:rPr>
        <w:t>set</w:t>
      </w:r>
      <w:r w:rsidRPr="00300760">
        <w:rPr>
          <w:rFonts w:ascii="Consolas" w:hAnsi="Consolas" w:cs="Consolas"/>
          <w:color w:val="000000"/>
          <w:sz w:val="19"/>
          <w:szCs w:val="19"/>
        </w:rPr>
        <w:t>; }</w:t>
      </w:r>
    </w:p>
    <w:p w14:paraId="2913D7A0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</w:p>
    <w:p w14:paraId="7943D676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protected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300760">
        <w:rPr>
          <w:rFonts w:ascii="Consolas" w:hAnsi="Consolas" w:cs="Consolas"/>
          <w:color w:val="2B91AF"/>
          <w:sz w:val="19"/>
          <w:szCs w:val="19"/>
          <w:lang w:val="ru-RU"/>
        </w:rPr>
        <w:t>Person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) { }</w:t>
      </w:r>
    </w:p>
    <w:p w14:paraId="3A8755B1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4EF45A2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00760">
        <w:rPr>
          <w:rFonts w:ascii="Consolas" w:hAnsi="Consolas" w:cs="Consolas"/>
          <w:color w:val="2B91AF"/>
          <w:sz w:val="19"/>
          <w:szCs w:val="19"/>
        </w:rPr>
        <w:t>Person</w:t>
      </w:r>
      <w:r w:rsidRPr="0030076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300760">
        <w:rPr>
          <w:rFonts w:ascii="Consolas" w:hAnsi="Consolas" w:cs="Consolas"/>
          <w:color w:val="0000FF"/>
          <w:sz w:val="19"/>
          <w:szCs w:val="19"/>
        </w:rPr>
        <w:t>int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 xml:space="preserve"> birthdate, </w:t>
      </w:r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username, </w:t>
      </w:r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password, Permissions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currentPermissions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)</w:t>
      </w:r>
    </w:p>
    <w:p w14:paraId="1A4F4BFE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F2317BA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Id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id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0522D36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Lastname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lastname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B9D4728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Firstname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firstname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BBFC1DE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Birthdate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birthdate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67D308C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Username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username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BBC4EF7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Password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password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22E26FC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CurrentPermissions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currentPermissions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F9A4F71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DE656E0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89FAB62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GetAge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07ED0E7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3C2102F6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DateTime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today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DateTime.Today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97B776D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00760">
        <w:rPr>
          <w:rFonts w:ascii="Consolas" w:hAnsi="Consolas" w:cs="Consolas"/>
          <w:color w:val="0000FF"/>
          <w:sz w:val="19"/>
          <w:szCs w:val="19"/>
        </w:rPr>
        <w:t>int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age = </w:t>
      </w:r>
      <w:proofErr w:type="spellStart"/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>today.Year</w:t>
      </w:r>
      <w:proofErr w:type="spellEnd"/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</w:rPr>
        <w:t>this</w:t>
      </w:r>
      <w:r w:rsidRPr="00300760">
        <w:rPr>
          <w:rFonts w:ascii="Consolas" w:hAnsi="Consolas" w:cs="Consolas"/>
          <w:color w:val="000000"/>
          <w:sz w:val="19"/>
          <w:szCs w:val="19"/>
        </w:rPr>
        <w:t>.Birthdate.Year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;</w:t>
      </w:r>
    </w:p>
    <w:p w14:paraId="70A16530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00760">
        <w:rPr>
          <w:rFonts w:ascii="Consolas" w:hAnsi="Consolas" w:cs="Consolas"/>
          <w:color w:val="0000FF"/>
          <w:sz w:val="19"/>
          <w:szCs w:val="19"/>
        </w:rPr>
        <w:t>if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300760">
        <w:rPr>
          <w:rFonts w:ascii="Consolas" w:hAnsi="Consolas" w:cs="Consolas"/>
          <w:color w:val="0000FF"/>
          <w:sz w:val="19"/>
          <w:szCs w:val="19"/>
        </w:rPr>
        <w:t>this</w:t>
      </w:r>
      <w:r w:rsidRPr="00300760">
        <w:rPr>
          <w:rFonts w:ascii="Consolas" w:hAnsi="Consolas" w:cs="Consolas"/>
          <w:color w:val="000000"/>
          <w:sz w:val="19"/>
          <w:szCs w:val="19"/>
        </w:rPr>
        <w:t>.Birthdate</w:t>
      </w:r>
      <w:proofErr w:type="spellEnd"/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 &gt;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today.AddYears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(-age)) age--;</w:t>
      </w:r>
    </w:p>
    <w:p w14:paraId="7AB3E569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age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274DA77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7EDE1AB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BF7402D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Print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765DD22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39E13293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 w:rsidRPr="00300760">
        <w:rPr>
          <w:rFonts w:ascii="Consolas" w:hAnsi="Consolas" w:cs="Consolas"/>
          <w:color w:val="0000FF"/>
          <w:sz w:val="19"/>
          <w:szCs w:val="19"/>
          <w:lang w:val="ru-RU"/>
        </w:rPr>
        <w:t>this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F5E0759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0076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54CA1EC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7ECA43E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0000FF"/>
          <w:sz w:val="19"/>
          <w:szCs w:val="19"/>
        </w:rPr>
        <w:t>void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>ChangePassword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300760">
        <w:rPr>
          <w:rFonts w:ascii="Consolas" w:hAnsi="Consolas" w:cs="Consolas"/>
          <w:color w:val="0000FF"/>
          <w:sz w:val="19"/>
          <w:szCs w:val="19"/>
        </w:rPr>
        <w:t>string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newPassword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)</w:t>
      </w:r>
    </w:p>
    <w:p w14:paraId="1C659945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B5AF22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300760">
        <w:rPr>
          <w:rFonts w:ascii="Consolas" w:hAnsi="Consolas" w:cs="Consolas"/>
          <w:color w:val="0000FF"/>
          <w:sz w:val="19"/>
          <w:szCs w:val="19"/>
        </w:rPr>
        <w:t>this</w:t>
      </w:r>
      <w:r w:rsidRPr="00300760">
        <w:rPr>
          <w:rFonts w:ascii="Consolas" w:hAnsi="Consolas" w:cs="Consolas"/>
          <w:color w:val="000000"/>
          <w:sz w:val="19"/>
          <w:szCs w:val="19"/>
        </w:rPr>
        <w:t>.Password</w:t>
      </w:r>
      <w:proofErr w:type="spellEnd"/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300760">
        <w:rPr>
          <w:rFonts w:ascii="Consolas" w:hAnsi="Consolas" w:cs="Consolas"/>
          <w:color w:val="000000"/>
          <w:sz w:val="19"/>
          <w:szCs w:val="19"/>
        </w:rPr>
        <w:t>newPassword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;</w:t>
      </w:r>
    </w:p>
    <w:p w14:paraId="550C4E44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237945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</w:p>
    <w:p w14:paraId="6FF026F4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00760">
        <w:rPr>
          <w:rFonts w:ascii="Consolas" w:hAnsi="Consolas" w:cs="Consolas"/>
          <w:color w:val="0000FF"/>
          <w:sz w:val="19"/>
          <w:szCs w:val="19"/>
        </w:rPr>
        <w:t>public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0000FF"/>
          <w:sz w:val="19"/>
          <w:szCs w:val="19"/>
        </w:rPr>
        <w:t>abstract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760">
        <w:rPr>
          <w:rFonts w:ascii="Consolas" w:hAnsi="Consolas" w:cs="Consolas"/>
          <w:color w:val="0000FF"/>
          <w:sz w:val="19"/>
          <w:szCs w:val="19"/>
        </w:rPr>
        <w:t>float</w:t>
      </w:r>
      <w:r w:rsidRPr="0030076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300760">
        <w:rPr>
          <w:rFonts w:ascii="Consolas" w:hAnsi="Consolas" w:cs="Consolas"/>
          <w:color w:val="000000"/>
          <w:sz w:val="19"/>
          <w:szCs w:val="19"/>
        </w:rPr>
        <w:t>GetSalary</w:t>
      </w:r>
      <w:proofErr w:type="spellEnd"/>
      <w:r w:rsidRPr="0030076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300760">
        <w:rPr>
          <w:rFonts w:ascii="Consolas" w:hAnsi="Consolas" w:cs="Consolas"/>
          <w:color w:val="000000"/>
          <w:sz w:val="19"/>
          <w:szCs w:val="19"/>
        </w:rPr>
        <w:t>);</w:t>
      </w:r>
    </w:p>
    <w:p w14:paraId="6B134524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D50627F" w14:textId="77777777" w:rsidR="00300760" w:rsidRPr="00300760" w:rsidRDefault="00300760" w:rsidP="00300760">
      <w:pPr>
        <w:autoSpaceDE w:val="0"/>
        <w:autoSpaceDN w:val="0"/>
        <w:adjustRightInd w:val="0"/>
        <w:ind w:left="705"/>
        <w:rPr>
          <w:rFonts w:ascii="Consolas" w:hAnsi="Consolas" w:cs="Consolas"/>
          <w:color w:val="000000"/>
          <w:sz w:val="19"/>
          <w:szCs w:val="19"/>
        </w:rPr>
      </w:pPr>
      <w:r w:rsidRPr="00300760">
        <w:rPr>
          <w:rFonts w:ascii="Consolas" w:hAnsi="Consolas" w:cs="Consolas"/>
          <w:color w:val="000000"/>
          <w:sz w:val="19"/>
          <w:szCs w:val="19"/>
        </w:rPr>
        <w:t>}</w:t>
      </w:r>
    </w:p>
    <w:p w14:paraId="41D667CF" w14:textId="1F02BBA6" w:rsidR="00300760" w:rsidRDefault="00300760" w:rsidP="00300760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 xml:space="preserve">Листинг 1 </w:t>
      </w:r>
      <w:r w:rsidR="004B0DAD">
        <w:rPr>
          <w:rFonts w:ascii="Times New Roman" w:hAnsi="Times New Roman" w:cs="Times New Roman"/>
          <w:sz w:val="28"/>
          <w:lang w:val="ru-RU"/>
        </w:rPr>
        <w:t>–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="004B0DAD">
        <w:rPr>
          <w:rFonts w:ascii="Times New Roman" w:hAnsi="Times New Roman" w:cs="Times New Roman"/>
          <w:sz w:val="28"/>
          <w:lang w:val="ru-RU"/>
        </w:rPr>
        <w:t xml:space="preserve">Файл </w:t>
      </w:r>
      <w:proofErr w:type="spellStart"/>
      <w:r w:rsidR="004B0DAD">
        <w:rPr>
          <w:rFonts w:ascii="Times New Roman" w:hAnsi="Times New Roman" w:cs="Times New Roman"/>
          <w:sz w:val="28"/>
        </w:rPr>
        <w:t>Person.cs</w:t>
      </w:r>
      <w:proofErr w:type="spellEnd"/>
    </w:p>
    <w:p w14:paraId="20BECF4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322090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BC0C9D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E0B88A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B86692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E7DBC8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58B5CD6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namespace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Homework</w:t>
      </w:r>
    </w:p>
    <w:p w14:paraId="51968E4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{</w:t>
      </w:r>
    </w:p>
    <w:p w14:paraId="17DD6F7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B0DAD">
        <w:rPr>
          <w:rFonts w:ascii="Consolas" w:hAnsi="Consolas" w:cs="Consolas"/>
          <w:color w:val="0000FF"/>
          <w:sz w:val="19"/>
          <w:szCs w:val="19"/>
        </w:rPr>
        <w:t>class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Student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250B20F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6FCAF0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private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&gt; Grades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6D3465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423EEE5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Group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034A854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5CE7D06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Student</w:t>
      </w:r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group) : </w:t>
      </w:r>
      <w:r w:rsidRPr="004B0DAD">
        <w:rPr>
          <w:rFonts w:ascii="Consolas" w:hAnsi="Consolas" w:cs="Consolas"/>
          <w:color w:val="0000FF"/>
          <w:sz w:val="19"/>
          <w:szCs w:val="19"/>
        </w:rPr>
        <w:t>base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birthdate, username, password,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Permissions.student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4433EB6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DB687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Faculty = faculty;</w:t>
      </w:r>
    </w:p>
    <w:p w14:paraId="7A42D1E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Group = group;</w:t>
      </w:r>
    </w:p>
    <w:p w14:paraId="707C5C3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EBAD2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055DDFE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SetGrades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List&lt;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>&gt; grades)</w:t>
      </w:r>
    </w:p>
    <w:p w14:paraId="7D6244D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F84D0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grades;</w:t>
      </w:r>
    </w:p>
    <w:p w14:paraId="79B05D8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E022A7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424DAD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AddGrade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grade)</w:t>
      </w:r>
    </w:p>
    <w:p w14:paraId="04EC7DC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FA288B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.Grades.Add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(grade);</w:t>
      </w:r>
    </w:p>
    <w:p w14:paraId="1964E37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777BF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58DA7E0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DeleteGrades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5120C1B5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70B41252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.Grades.Clear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472FBE43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DA2EE87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EA570E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IReadOnlyCollection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&lt;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GetGrades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6BE85EA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C83EA4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.Grades.AsReadOnly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BBECBC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9D71E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027A3A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IsCool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3BBD22D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1EF6E4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.Grades.Contains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(2) ||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.Grades.Contains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(3) ||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.Grades.Contains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(4) ||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.Grades.Contains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(5))</w:t>
      </w:r>
    </w:p>
    <w:p w14:paraId="396736A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7A92EE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078A27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FD8D9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102CC17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06479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BF584D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4F6C25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989617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66CC30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4582071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56851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gradesS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A31515"/>
          <w:sz w:val="19"/>
          <w:szCs w:val="19"/>
        </w:rPr>
        <w:t>""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A3BF89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grade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.Grades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09BC14F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F7D215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gradesS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grade.ToString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() + </w:t>
      </w:r>
      <w:r w:rsidRPr="004B0DAD">
        <w:rPr>
          <w:rFonts w:ascii="Consolas" w:hAnsi="Consolas" w:cs="Consolas"/>
          <w:color w:val="A31515"/>
          <w:sz w:val="19"/>
          <w:szCs w:val="19"/>
        </w:rPr>
        <w:t>" "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E75101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BF774D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bs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String.Format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</w:t>
      </w:r>
      <w:r w:rsidRPr="004B0DAD">
        <w:rPr>
          <w:rFonts w:ascii="Consolas" w:hAnsi="Consolas" w:cs="Consolas"/>
          <w:color w:val="A31515"/>
          <w:sz w:val="19"/>
          <w:szCs w:val="19"/>
        </w:rPr>
        <w:t>: \n"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5F4A02D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4B0DAD">
        <w:rPr>
          <w:rFonts w:ascii="Consolas" w:hAnsi="Consolas" w:cs="Consolas"/>
          <w:color w:val="A31515"/>
          <w:sz w:val="19"/>
          <w:szCs w:val="19"/>
        </w:rPr>
        <w:t>: {0}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1}\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355BEED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Дата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рождения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2}\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22E7585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tID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3}\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203418E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Факультет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4}\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09AD45D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Группа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5}\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575C373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Оценки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6}\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.Birthdate.ToString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),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.Faculty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.Group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,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gradesS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4B0DAD">
        <w:rPr>
          <w:rFonts w:ascii="Consolas" w:hAnsi="Consolas" w:cs="Consolas"/>
          <w:color w:val="A31515"/>
          <w:sz w:val="19"/>
          <w:szCs w:val="19"/>
        </w:rPr>
        <w:t>""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?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отсутствуют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gradesS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));</w:t>
      </w:r>
    </w:p>
    <w:p w14:paraId="07BF467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bs;</w:t>
      </w:r>
    </w:p>
    <w:p w14:paraId="4FFE5AD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F05C6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F16856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float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GetSalary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E08CF7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30B8BE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7D02F2E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2EA8B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A0C6CD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46E58866" w14:textId="0A43F926" w:rsidR="004B0DAD" w:rsidRDefault="004B0DAD" w:rsidP="004B0DAD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Листинг 2 – Файл</w:t>
      </w:r>
      <w:r w:rsidRPr="004B0DAD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Student</w:t>
      </w:r>
      <w:r w:rsidRPr="004B0DAD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</w:p>
    <w:p w14:paraId="515209D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350C3F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C7AB76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ADB51C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ADDD55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B4EBA3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064B4FD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namespace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Homework</w:t>
      </w:r>
    </w:p>
    <w:p w14:paraId="1243906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{</w:t>
      </w:r>
    </w:p>
    <w:p w14:paraId="45068A7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B0DAD">
        <w:rPr>
          <w:rFonts w:ascii="Consolas" w:hAnsi="Consolas" w:cs="Consolas"/>
          <w:color w:val="0000FF"/>
          <w:sz w:val="19"/>
          <w:szCs w:val="19"/>
        </w:rPr>
        <w:t>class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Teacher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26FADE0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124BAD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79208D1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Post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70D1940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3328D2D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402D7D8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Teacher</w:t>
      </w:r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password,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post) : </w:t>
      </w:r>
      <w:r w:rsidRPr="004B0DAD">
        <w:rPr>
          <w:rFonts w:ascii="Consolas" w:hAnsi="Consolas" w:cs="Consolas"/>
          <w:color w:val="0000FF"/>
          <w:sz w:val="19"/>
          <w:szCs w:val="19"/>
        </w:rPr>
        <w:t>base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birthdate, username, password,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Permissions.teacher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2C34EAA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51AB6E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CE7722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Faculty = faculty;</w:t>
      </w:r>
    </w:p>
    <w:p w14:paraId="0613A29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Post = post;</w:t>
      </w:r>
    </w:p>
    <w:p w14:paraId="3A50E23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C02C7F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21BD6DB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7B263D3F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0508963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3576BCD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736E17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.WorkExperience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F75556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359ED7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BF8C08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50FEFF5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1978A7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DA7145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DC396F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3840B6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B7322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6E0D09E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RemoveWorkExperience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0541615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8404E0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&lt;=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.WorkExperience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15FD387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E6BADE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.WorkExperience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-=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workYears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3FB691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EFC2A1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AE89DB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48F8112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FB7200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F55312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4B28B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64D66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4F813D6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2C1D5D2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D8A841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bs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String.Format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Преподаватель</w:t>
      </w:r>
      <w:r w:rsidRPr="004B0DAD">
        <w:rPr>
          <w:rFonts w:ascii="Consolas" w:hAnsi="Consolas" w:cs="Consolas"/>
          <w:color w:val="A31515"/>
          <w:sz w:val="19"/>
          <w:szCs w:val="19"/>
        </w:rPr>
        <w:t>: \n"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45FB578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4B0DAD">
        <w:rPr>
          <w:rFonts w:ascii="Consolas" w:hAnsi="Consolas" w:cs="Consolas"/>
          <w:color w:val="A31515"/>
          <w:sz w:val="19"/>
          <w:szCs w:val="19"/>
        </w:rPr>
        <w:t>: {0}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1}\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5659ADC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Дата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рождения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2}\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496CC66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tID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3}\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6D03EA6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Факультет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4}\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4A43755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Должность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5}\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.Birthdate.ToString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),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.Faculty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.Post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8F945E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bs;</w:t>
      </w:r>
    </w:p>
    <w:p w14:paraId="2DFA6FD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BA1D0F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09DB6F1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float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GetSalary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4241EF3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8308B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.WorkExperience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* 15000;</w:t>
      </w:r>
    </w:p>
    <w:p w14:paraId="1BF2385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669003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539C27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6CB9DB07" w14:textId="56BF2D15" w:rsidR="004B0DAD" w:rsidRDefault="004B0DAD" w:rsidP="004B0DAD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 xml:space="preserve">Листинг 3 – Файл </w:t>
      </w:r>
      <w:r>
        <w:rPr>
          <w:rFonts w:ascii="Times New Roman" w:hAnsi="Times New Roman" w:cs="Times New Roman"/>
          <w:sz w:val="28"/>
        </w:rPr>
        <w:t>Teacher</w:t>
      </w:r>
      <w:r w:rsidRPr="004B0DAD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</w:t>
      </w:r>
    </w:p>
    <w:p w14:paraId="5B57488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E87258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1B7CA3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2D58AD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53BC19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07F21F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845CAB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namespace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Homework</w:t>
      </w:r>
    </w:p>
    <w:p w14:paraId="687F39E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{</w:t>
      </w:r>
    </w:p>
    <w:p w14:paraId="73DD482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B0DAD">
        <w:rPr>
          <w:rFonts w:ascii="Consolas" w:hAnsi="Consolas" w:cs="Consolas"/>
          <w:color w:val="0000FF"/>
          <w:sz w:val="19"/>
          <w:szCs w:val="19"/>
        </w:rPr>
        <w:t>class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Manager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0B26F0D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FF14F2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1777559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Post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581BD04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E12441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Manager</w:t>
      </w:r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post) : </w:t>
      </w:r>
      <w:r w:rsidRPr="004B0DAD">
        <w:rPr>
          <w:rFonts w:ascii="Consolas" w:hAnsi="Consolas" w:cs="Consolas"/>
          <w:color w:val="0000FF"/>
          <w:sz w:val="19"/>
          <w:szCs w:val="19"/>
        </w:rPr>
        <w:t>base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birthdate, username, password,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Permissions.manager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5DCB938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5E6919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Faculty = faculty;</w:t>
      </w:r>
    </w:p>
    <w:p w14:paraId="596BD32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Post = post;</w:t>
      </w:r>
    </w:p>
    <w:p w14:paraId="18913B3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6998CF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BC1AD5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float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GetSalary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70245CC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089E5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45000;</w:t>
      </w:r>
    </w:p>
    <w:p w14:paraId="6BAEDA8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E032B7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A8335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7F316A13" w14:textId="254B9481" w:rsidR="004B0DAD" w:rsidRDefault="004B0DAD" w:rsidP="004B0DAD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Листинг</w:t>
      </w:r>
      <w:r w:rsidRPr="004B0DAD">
        <w:rPr>
          <w:rFonts w:ascii="Times New Roman" w:hAnsi="Times New Roman" w:cs="Times New Roman"/>
          <w:sz w:val="28"/>
        </w:rPr>
        <w:t xml:space="preserve"> 4 – </w:t>
      </w:r>
      <w:r>
        <w:rPr>
          <w:rFonts w:ascii="Times New Roman" w:hAnsi="Times New Roman" w:cs="Times New Roman"/>
          <w:sz w:val="28"/>
          <w:lang w:val="ru-RU"/>
        </w:rPr>
        <w:t>Файл</w:t>
      </w:r>
      <w:r w:rsidRPr="004B0DAD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Manager.cs</w:t>
      </w:r>
      <w:proofErr w:type="spellEnd"/>
    </w:p>
    <w:p w14:paraId="3670F28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6161E0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98A063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F1C935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64D4F0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EDD213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644F65B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namespace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Homework</w:t>
      </w:r>
    </w:p>
    <w:p w14:paraId="54FDDC3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{</w:t>
      </w:r>
    </w:p>
    <w:p w14:paraId="29F5454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B0DAD">
        <w:rPr>
          <w:rFonts w:ascii="Consolas" w:hAnsi="Consolas" w:cs="Consolas"/>
          <w:color w:val="0000FF"/>
          <w:sz w:val="19"/>
          <w:szCs w:val="19"/>
        </w:rPr>
        <w:t>class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Admin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416F89D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F07B6C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15FCAB1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93B87D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Admin</w:t>
      </w:r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password,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 : </w:t>
      </w:r>
      <w:r w:rsidRPr="004B0DAD">
        <w:rPr>
          <w:rFonts w:ascii="Consolas" w:hAnsi="Consolas" w:cs="Consolas"/>
          <w:color w:val="0000FF"/>
          <w:sz w:val="19"/>
          <w:szCs w:val="19"/>
        </w:rPr>
        <w:t>base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birthdate, username, password,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Permissions.admin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BD7F73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733A8D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.Laboratory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laboratory;</w:t>
      </w:r>
    </w:p>
    <w:p w14:paraId="23E1DC6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AD07AF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B0AF82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0EDECB8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31FDD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bs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String.Format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Администратор</w:t>
      </w:r>
      <w:r w:rsidRPr="004B0DAD">
        <w:rPr>
          <w:rFonts w:ascii="Consolas" w:hAnsi="Consolas" w:cs="Consolas"/>
          <w:color w:val="A31515"/>
          <w:sz w:val="19"/>
          <w:szCs w:val="19"/>
        </w:rPr>
        <w:t>: \n"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5CE2E84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4B0DAD">
        <w:rPr>
          <w:rFonts w:ascii="Consolas" w:hAnsi="Consolas" w:cs="Consolas"/>
          <w:color w:val="A31515"/>
          <w:sz w:val="19"/>
          <w:szCs w:val="19"/>
        </w:rPr>
        <w:t>: {0}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1}\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07F501B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Дата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рождения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2}\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5D4EDBB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tID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3}\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354FAAF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A31515"/>
          <w:sz w:val="19"/>
          <w:szCs w:val="19"/>
        </w:rPr>
        <w:t>"\t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Место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работы</w:t>
      </w:r>
      <w:r w:rsidRPr="004B0DAD">
        <w:rPr>
          <w:rFonts w:ascii="Consolas" w:hAnsi="Consolas" w:cs="Consolas"/>
          <w:color w:val="A31515"/>
          <w:sz w:val="19"/>
          <w:szCs w:val="19"/>
        </w:rPr>
        <w:t>: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4}\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.Birthdate.ToString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),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.Laboratory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C5F658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bs;</w:t>
      </w:r>
    </w:p>
    <w:p w14:paraId="02C6E00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8D73A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279A212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override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float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GetSalary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5EF716C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831DE4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150000;</w:t>
      </w:r>
    </w:p>
    <w:p w14:paraId="3C29520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83C1F7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5902B6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5F8CD27B" w14:textId="2D924D5F" w:rsidR="004B0DAD" w:rsidRDefault="004B0DAD" w:rsidP="004B0DAD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Листинг</w:t>
      </w:r>
      <w:r w:rsidRPr="004B0DAD">
        <w:rPr>
          <w:rFonts w:ascii="Times New Roman" w:hAnsi="Times New Roman" w:cs="Times New Roman"/>
          <w:sz w:val="28"/>
        </w:rPr>
        <w:t xml:space="preserve"> 5 – </w:t>
      </w:r>
      <w:proofErr w:type="spellStart"/>
      <w:r>
        <w:rPr>
          <w:rFonts w:ascii="Times New Roman" w:hAnsi="Times New Roman" w:cs="Times New Roman"/>
          <w:sz w:val="28"/>
        </w:rPr>
        <w:t>Admin.cs</w:t>
      </w:r>
      <w:proofErr w:type="spellEnd"/>
    </w:p>
    <w:p w14:paraId="6744694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688B8D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627F25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588AC1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73F39A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F92F40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03A8E49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namespace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Homework</w:t>
      </w:r>
    </w:p>
    <w:p w14:paraId="0156879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{</w:t>
      </w:r>
    </w:p>
    <w:p w14:paraId="6F9B922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B0DAD">
        <w:rPr>
          <w:rFonts w:ascii="Consolas" w:hAnsi="Consolas" w:cs="Consolas"/>
          <w:color w:val="0000FF"/>
          <w:sz w:val="19"/>
          <w:szCs w:val="19"/>
        </w:rPr>
        <w:t>class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2B91AF"/>
          <w:sz w:val="19"/>
          <w:szCs w:val="19"/>
        </w:rPr>
        <w:t>Laboratory</w:t>
      </w:r>
    </w:p>
    <w:p w14:paraId="3E43B3A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64FAA8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LaboratoryName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4B0DAD"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4B0DAD">
        <w:rPr>
          <w:rFonts w:ascii="Consolas" w:hAnsi="Consolas" w:cs="Consolas"/>
          <w:color w:val="0000FF"/>
          <w:sz w:val="19"/>
          <w:szCs w:val="19"/>
        </w:rPr>
        <w:t>set</w:t>
      </w:r>
      <w:r w:rsidRPr="004B0DAD">
        <w:rPr>
          <w:rFonts w:ascii="Consolas" w:hAnsi="Consolas" w:cs="Consolas"/>
          <w:color w:val="000000"/>
          <w:sz w:val="19"/>
          <w:szCs w:val="19"/>
        </w:rPr>
        <w:t>; }</w:t>
      </w:r>
    </w:p>
    <w:p w14:paraId="794D612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private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Admin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89598F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private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List&lt;Manager&gt; Managers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List&lt;Manager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0E194C2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private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List&lt;Teacher&gt; Teachers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List&lt;Teacher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7B8BAF5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private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List&lt;Student&gt; Students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List&lt;Student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8D26C6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B95967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2B91AF"/>
          <w:sz w:val="19"/>
          <w:szCs w:val="19"/>
        </w:rPr>
        <w:t>Laboratory</w:t>
      </w:r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laboratoryName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34BB28E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1D0A8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LaboratoryName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laboratoryName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42A748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Admin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Admin(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264882,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Мороз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Илья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(2001, 08, 08), </w:t>
      </w:r>
      <w:r w:rsidRPr="004B0DAD">
        <w:rPr>
          <w:rFonts w:ascii="Consolas" w:hAnsi="Consolas" w:cs="Consolas"/>
          <w:color w:val="A31515"/>
          <w:sz w:val="19"/>
          <w:szCs w:val="19"/>
        </w:rPr>
        <w:t>"admin"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A31515"/>
          <w:sz w:val="19"/>
          <w:szCs w:val="19"/>
        </w:rPr>
        <w:t>"admin"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LaboratoryName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BC5267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60E7A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21A42F1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Admin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32AF400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83808A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.Admin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8B0229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82CD33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AB02B0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List&lt;Student&gt;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GetStudents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536F153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78DB40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.Students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2402A3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2A13AC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6E57DAB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Student Student)</w:t>
      </w:r>
    </w:p>
    <w:p w14:paraId="3B6ED88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6758D7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.Students.Add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(Student);</w:t>
      </w:r>
    </w:p>
    <w:p w14:paraId="06C18AB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9F4537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D320DA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List&lt;Teacher&gt;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GetTeachers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4441FC2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73717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.Teachers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1D56B8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38BE15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68503CF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Teacher Teacher)</w:t>
      </w:r>
    </w:p>
    <w:p w14:paraId="693EB2D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5F619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.Teachers.Add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(Teacher);</w:t>
      </w:r>
    </w:p>
    <w:p w14:paraId="572F608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97EFB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2D522C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List&lt;Manager&gt;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GetManagers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5A4864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3BF7AE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.Managers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3D9C89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F1A4F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553977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Manager Manager)</w:t>
      </w:r>
    </w:p>
    <w:p w14:paraId="42E5847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18C9A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.Managers.Add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(Manager);</w:t>
      </w:r>
    </w:p>
    <w:p w14:paraId="23FE3EB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B84A3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80517F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List&lt;Person&gt;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GetPeople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675713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8528F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List&lt;Person&gt; People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List&lt;Person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98076D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People.Add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.Admin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05C3FB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People.AddRange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.Students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E063ED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People.AddRange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.Teachers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0A6217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People.AddRange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.Managers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05DA346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People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34D8940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}   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ru-RU"/>
        </w:rPr>
        <w:t>//Не забывать добавлять новые списки</w:t>
      </w:r>
    </w:p>
    <w:p w14:paraId="40972767" w14:textId="77777777" w:rsid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1CF7B6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PrintInfoAboutLaboratory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0FBCED5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DEADA4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15C5EB2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"--- {0} ---"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.LaboratoryName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64DB2AE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Администратор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70ADEA7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t{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0} {1}, ID: {2}"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.Admin.Lastname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.Admin.Firstname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FF"/>
          <w:sz w:val="19"/>
          <w:szCs w:val="19"/>
        </w:rPr>
        <w:t>this</w:t>
      </w:r>
      <w:r w:rsidRPr="004B0DAD">
        <w:rPr>
          <w:rFonts w:ascii="Consolas" w:hAnsi="Consolas" w:cs="Consolas"/>
          <w:color w:val="000000"/>
          <w:sz w:val="19"/>
          <w:szCs w:val="19"/>
        </w:rPr>
        <w:t>.Admin.Id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070C7F9E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Managers.Count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= 0)</w:t>
      </w:r>
    </w:p>
    <w:p w14:paraId="058886C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1A8150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Менеджеры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лаборатории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083A997D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(Manager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Managers)</w:t>
      </w:r>
    </w:p>
    <w:p w14:paraId="4B1F06E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057E7F8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t{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 xml:space="preserve">0} {1}, ID: {2},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Факультет</w:t>
      </w:r>
      <w:r w:rsidRPr="004B0DAD">
        <w:rPr>
          <w:rFonts w:ascii="Consolas" w:hAnsi="Consolas" w:cs="Consolas"/>
          <w:color w:val="A31515"/>
          <w:sz w:val="19"/>
          <w:szCs w:val="19"/>
        </w:rPr>
        <w:t>: {3}"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manager.Faculty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76ABCB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4D72F2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E38852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Teachers.Count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= 0)</w:t>
      </w:r>
    </w:p>
    <w:p w14:paraId="49599D95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DFF4A9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Преподаватели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5DDB7E3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(Teacher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Teachers)</w:t>
      </w:r>
    </w:p>
    <w:p w14:paraId="75E42CF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D9D2391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t{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 xml:space="preserve">0} {1}, ID: {2},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Факультет</w:t>
      </w:r>
      <w:r w:rsidRPr="004B0DAD">
        <w:rPr>
          <w:rFonts w:ascii="Consolas" w:hAnsi="Consolas" w:cs="Consolas"/>
          <w:color w:val="A31515"/>
          <w:sz w:val="19"/>
          <w:szCs w:val="19"/>
        </w:rPr>
        <w:t>: {3}"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teacher.Faculty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206A61FF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C3E31D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90A62B6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Students.Count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= 0)</w:t>
      </w:r>
    </w:p>
    <w:p w14:paraId="4E79D20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27A742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Студенты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EC73624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(Student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Students)</w:t>
      </w:r>
    </w:p>
    <w:p w14:paraId="5B74D67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C54C02B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"\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t{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 xml:space="preserve">0} {1}, ID: {2},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Группа</w:t>
      </w:r>
      <w:r w:rsidRPr="004B0DAD">
        <w:rPr>
          <w:rFonts w:ascii="Consolas" w:hAnsi="Consolas" w:cs="Consolas"/>
          <w:color w:val="A31515"/>
          <w:sz w:val="19"/>
          <w:szCs w:val="19"/>
        </w:rPr>
        <w:t>: {3}"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student.Lastname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student.Group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A5CEDCA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A1B32C0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76DDD2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5B28949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ED9FDE9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EEBA4C" w14:textId="77777777" w:rsidR="004B0DAD" w:rsidRPr="004B0DAD" w:rsidRDefault="004B0DAD" w:rsidP="004B0DAD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220B86A8" w14:textId="5361063E" w:rsidR="004B0DAD" w:rsidRDefault="004B0DAD" w:rsidP="004B0DAD">
      <w:pPr>
        <w:pStyle w:val="a6"/>
        <w:tabs>
          <w:tab w:val="left" w:pos="709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Листинг</w:t>
      </w:r>
      <w:r w:rsidRPr="004B0DAD">
        <w:rPr>
          <w:rFonts w:ascii="Times New Roman" w:hAnsi="Times New Roman" w:cs="Times New Roman"/>
          <w:sz w:val="28"/>
        </w:rPr>
        <w:t xml:space="preserve"> 6 </w:t>
      </w:r>
      <w:r>
        <w:rPr>
          <w:rFonts w:ascii="Times New Roman" w:hAnsi="Times New Roman" w:cs="Times New Roman"/>
          <w:sz w:val="28"/>
        </w:rPr>
        <w:t>–</w:t>
      </w:r>
      <w:r w:rsidRPr="004B0DA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Файл </w:t>
      </w:r>
      <w:proofErr w:type="spellStart"/>
      <w:r>
        <w:rPr>
          <w:rFonts w:ascii="Times New Roman" w:hAnsi="Times New Roman" w:cs="Times New Roman"/>
          <w:sz w:val="28"/>
        </w:rPr>
        <w:t>Laboratory.cs</w:t>
      </w:r>
      <w:proofErr w:type="spellEnd"/>
    </w:p>
    <w:p w14:paraId="53FE668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1B10E0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07333F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E9CC73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F93964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using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BF9AB1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42658A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FF"/>
          <w:sz w:val="19"/>
          <w:szCs w:val="19"/>
        </w:rPr>
        <w:t>namespace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Homework</w:t>
      </w:r>
    </w:p>
    <w:p w14:paraId="3E23750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>{</w:t>
      </w:r>
    </w:p>
    <w:p w14:paraId="714C70A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B0DAD">
        <w:rPr>
          <w:rFonts w:ascii="Consolas" w:hAnsi="Consolas" w:cs="Consolas"/>
          <w:color w:val="0000FF"/>
          <w:sz w:val="19"/>
          <w:szCs w:val="19"/>
        </w:rPr>
        <w:t>class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2B91AF"/>
          <w:sz w:val="19"/>
          <w:szCs w:val="19"/>
        </w:rPr>
        <w:t>Program</w:t>
      </w:r>
    </w:p>
    <w:p w14:paraId="1C8A362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D4BF8F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public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Person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69A04A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DB2337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786E500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00DB8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Console.SetWindowSize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(55, 30);</w:t>
      </w:r>
    </w:p>
    <w:p w14:paraId="2AF3CDA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Laboratory lab1 = 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Laboratory(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Лаборатория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1"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662524D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while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3A02DCD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DE04C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PrintMenu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26B4C9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MakeChoice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lab1);</w:t>
      </w:r>
    </w:p>
    <w:p w14:paraId="7966436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3358F2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8C0B96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496A60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126B1D3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4C072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9BAD33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&amp;&amp;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))</w:t>
      </w:r>
    </w:p>
    <w:p w14:paraId="7F457E0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7FFDFD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ID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студента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E3A9E6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 =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49DBE62E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фамилию студента: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41A49D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F90138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студента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654ADC8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03FA9B0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дату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рождения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студента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):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01B3F8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birthdateS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060F6E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DateTime.ParseExact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birthdateS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2ED0C7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id.ToString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6B03A6D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 =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firstpassword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623704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факультет студента: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896164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50E253A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учебную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группу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студента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5AFF2A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group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19FDBBD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laboratory.AddStudent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Student(id,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, birthdate, username, password, faculty, group));</w:t>
      </w:r>
    </w:p>
    <w:p w14:paraId="361C6E57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"Студент успешно добавлен!"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BC1D8C4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56A5DD40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3425B87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262198E0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71F28A56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"У Вас недостаточно прав!"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0B1F19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58DFA8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D0201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56C405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14ED1AC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67282D1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56901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12E1A54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&amp;&amp;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))</w:t>
      </w:r>
    </w:p>
    <w:p w14:paraId="758F85F6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1E132C66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ID преподавателя: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09B0C9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 =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373FA86B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фамилию преподавателя: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02CF25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75A4C9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преподавателя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E39649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5AD5F5E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дату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рождения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преподавателя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):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D47D6C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birthdateS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807F9D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DateTime.ParseExact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birthdateS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508B3FA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id.ToString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49ED55D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 =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firstpassword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103C32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стаж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работы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7863383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116F750A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факультет преподавателя: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BE9ADD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EBDF2B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должность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преподавателя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6814E43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post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04830ED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laboratory.AddTeacher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Teacher(id,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birthdate, username, password,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workExperience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, faculty, post));</w:t>
      </w:r>
    </w:p>
    <w:p w14:paraId="32DDC658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"Преподаватель успешно добавлен!"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10EEF32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34FB00B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C585FFB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0566CED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54196468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"У Вас недостаточно прав!"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D2DD39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121C30D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E8B477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0411DA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D1C95A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4CA6ABD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11A63F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5C78E76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&amp;&amp;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))</w:t>
      </w:r>
    </w:p>
    <w:p w14:paraId="2552F00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9CF158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ID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менеджера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87AE0B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id =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3D0AED19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фамилию менеджера: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736A92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37042B8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менеджера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60715F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62A91C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00"/>
          <w:sz w:val="19"/>
          <w:szCs w:val="19"/>
        </w:rPr>
        <w:t>Console</w:t>
      </w:r>
      <w:r w:rsidRPr="004B0DAD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 w:rsidRPr="004B0DAD">
        <w:rPr>
          <w:rFonts w:ascii="Consolas" w:hAnsi="Consolas" w:cs="Consolas"/>
          <w:color w:val="000000"/>
          <w:sz w:val="19"/>
          <w:szCs w:val="19"/>
        </w:rPr>
        <w:t>Write</w:t>
      </w:r>
      <w:r w:rsidRPr="004B0DAD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дату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рождения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менеджера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 xml:space="preserve"> (</w:t>
      </w:r>
      <w:r w:rsidRPr="004B0DAD">
        <w:rPr>
          <w:rFonts w:ascii="Consolas" w:hAnsi="Consolas" w:cs="Consolas"/>
          <w:color w:val="A31515"/>
          <w:sz w:val="19"/>
          <w:szCs w:val="19"/>
        </w:rPr>
        <w:t>dd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>.</w:t>
      </w:r>
      <w:r w:rsidRPr="004B0DAD">
        <w:rPr>
          <w:rFonts w:ascii="Consolas" w:hAnsi="Consolas" w:cs="Consolas"/>
          <w:color w:val="A31515"/>
          <w:sz w:val="19"/>
          <w:szCs w:val="19"/>
        </w:rPr>
        <w:t>MM</w:t>
      </w:r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>.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  <w:lang w:val="ru-RU"/>
        </w:rPr>
        <w:t>): "</w:t>
      </w:r>
      <w:r w:rsidRPr="004B0DAD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C3969AA" w14:textId="4A26C393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birthdateS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6E6371C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birthdate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DateTime.ParseExact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birthdateS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dd.MM.yyyy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78119C7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id.ToString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56AC56B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 =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firstpassword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C87DACA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факультет менеджера: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2E13A3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faculty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583511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должность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менеджера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9CA6B4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post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5820B5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laboratory.AddManager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0000FF"/>
          <w:sz w:val="19"/>
          <w:szCs w:val="19"/>
        </w:rPr>
        <w:t>new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Manager(id,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, birthdate, username, password, faculty, post));</w:t>
      </w:r>
    </w:p>
    <w:p w14:paraId="28F9B0D8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"Менеджер успешно добавлен!"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E0216B4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012DAEC4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50965198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31C51D7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720957F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"У Вас недостаточно прав!"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B7FAB5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1BDD0CF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A460F0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BC6AF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235F9E1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Person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Login(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264143A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CC5ED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B5E3DE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IsLoginCorrect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979E02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IsPasswordCorrect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398D6B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IsExit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972EEB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Person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93BFAE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while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IsLoginCorrect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&amp;&amp; !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IsExit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2D16554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4CD15B74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"Логин (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exit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- выход в главное меню):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6AE5DD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username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3A53B04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(username == </w:t>
      </w:r>
      <w:r w:rsidRPr="004B0DAD">
        <w:rPr>
          <w:rFonts w:ascii="Consolas" w:hAnsi="Consolas" w:cs="Consolas"/>
          <w:color w:val="A31515"/>
          <w:sz w:val="19"/>
          <w:szCs w:val="19"/>
        </w:rPr>
        <w:t>"exit"</w:t>
      </w:r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379DF76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228BD9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IsExit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FFE839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20B8FC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09871A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134E019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2A0E95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(Person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laboratory.GetPeople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())</w:t>
      </w:r>
    </w:p>
    <w:p w14:paraId="6224410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3DFEA5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person.Username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username)</w:t>
      </w:r>
    </w:p>
    <w:p w14:paraId="602DA69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525C649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person;</w:t>
      </w:r>
    </w:p>
    <w:p w14:paraId="3D8BD31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IsLoginCorrect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82EECB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7B3BA82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}</w:t>
      </w:r>
    </w:p>
    <w:p w14:paraId="3AAFD10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IsLoginCorrect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05F34ED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6225532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Неверный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логин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Попробуйте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снова</w:t>
      </w:r>
      <w:r w:rsidRPr="004B0DAD">
        <w:rPr>
          <w:rFonts w:ascii="Consolas" w:hAnsi="Consolas" w:cs="Consolas"/>
          <w:color w:val="A31515"/>
          <w:sz w:val="19"/>
          <w:szCs w:val="19"/>
        </w:rPr>
        <w:t>."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CF38AA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61A3AA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749BFD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350548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currPerson.Password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4B0DAD">
        <w:rPr>
          <w:rFonts w:ascii="Consolas" w:hAnsi="Consolas" w:cs="Consolas"/>
          <w:color w:val="A31515"/>
          <w:sz w:val="19"/>
          <w:szCs w:val="19"/>
        </w:rPr>
        <w:t>firstpassword</w:t>
      </w:r>
      <w:proofErr w:type="spellEnd"/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4BC84B5C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DFFF3B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"Кажется, Вы входите в первый раз. </w:t>
      </w:r>
      <w:r w:rsidRPr="004B0DAD">
        <w:rPr>
          <w:rFonts w:ascii="Consolas" w:hAnsi="Consolas" w:cs="Consolas"/>
          <w:color w:val="A31515"/>
          <w:sz w:val="19"/>
          <w:szCs w:val="19"/>
        </w:rPr>
        <w:t>\n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свой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новый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пароль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F35B7E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newPassword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0ADC0B0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currPerson.ChangePassword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newPassword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69EFE2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C89016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while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IsPasswordCorrect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7F06863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85874C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"{0},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Ваш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пароль</w:t>
      </w:r>
      <w:r w:rsidRPr="004B0DAD">
        <w:rPr>
          <w:rFonts w:ascii="Consolas" w:hAnsi="Consolas" w:cs="Consolas"/>
          <w:color w:val="A31515"/>
          <w:sz w:val="19"/>
          <w:szCs w:val="19"/>
        </w:rPr>
        <w:t>: 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484CD2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string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password 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65BE7F3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currPerson.Password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password)</w:t>
      </w:r>
    </w:p>
    <w:p w14:paraId="582285F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F79542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IsPasswordCorrect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C9E41B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currPerson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E4B283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452F56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6D9CB94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7C71E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"Неверный пароль! Попробуйте снова."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12A325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3AD9E66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469037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BB6C45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D97553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01ABD78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Logout(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3877F54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D09E7E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0129FD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8A34E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21C2DD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PrintMenu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7E16E26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F9433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B948A1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C8290E4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7FD29F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"1 - Вход в систему"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63F7F8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"\n0 -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Выход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6D0B807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D4BE75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13F7B32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9FB27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Здравствуйте</w:t>
      </w:r>
      <w:r w:rsidRPr="004B0DAD">
        <w:rPr>
          <w:rFonts w:ascii="Consolas" w:hAnsi="Consolas" w:cs="Consolas"/>
          <w:color w:val="A31515"/>
          <w:sz w:val="19"/>
          <w:szCs w:val="19"/>
        </w:rPr>
        <w:t>, {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0}\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n"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298E188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"1 - Посмотреть информацию о себе"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B50E88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"2 - Посмотреть информацию о лаборатории"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9F6A224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"3 - Рассчитать свою з/п"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5B74A6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Person.Permissions.teacher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63ACEBC3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7BDD7C17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"\n4 - Выставить оценки студенту"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AEE7FE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2AADC35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Person.Permissions.manager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672CD020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3D3959CE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"\n4 - Добавить учителя"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C37092E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"5 - Удалить учителя"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667FF47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"6 - Добавить студента"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EB9314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"7 -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Удалить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студента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1A3DBD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63499C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6AFCFBC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653E4E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"\n8 -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Добавить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менеджера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B80284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"9 -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Удалить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менеджера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5E965A3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910378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"\n0 -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Выход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из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системы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0E2E91A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B959CB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5A8E58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5B7B355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MakeChoice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20BAA37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1D3FE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 = </w:t>
      </w:r>
      <w:proofErr w:type="spellStart"/>
      <w:proofErr w:type="gramStart"/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0428710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bool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false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E86098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r w:rsidRPr="004B0DAD">
        <w:rPr>
          <w:rFonts w:ascii="Consolas" w:hAnsi="Consolas" w:cs="Consolas"/>
          <w:color w:val="0000FF"/>
          <w:sz w:val="19"/>
          <w:szCs w:val="19"/>
        </w:rPr>
        <w:t>null</w:t>
      </w:r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727E83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10468F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switch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(choice)</w:t>
      </w:r>
    </w:p>
    <w:p w14:paraId="513B7D2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23E496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5A93637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35AAA4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Login(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284484B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7A56A6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0:</w:t>
      </w:r>
    </w:p>
    <w:p w14:paraId="4FEEE0A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A2D699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Environment.Exit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(0);</w:t>
      </w:r>
    </w:p>
    <w:p w14:paraId="5B37C60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5B4D90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default</w:t>
      </w:r>
      <w:r w:rsidRPr="004B0DAD">
        <w:rPr>
          <w:rFonts w:ascii="Consolas" w:hAnsi="Consolas" w:cs="Consolas"/>
          <w:color w:val="000000"/>
          <w:sz w:val="19"/>
          <w:szCs w:val="19"/>
        </w:rPr>
        <w:t>:</w:t>
      </w:r>
    </w:p>
    <w:p w14:paraId="05F6BD4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65C74D0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29E35E1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Некорректный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ввод</w:t>
      </w:r>
      <w:r w:rsidRPr="004B0DAD">
        <w:rPr>
          <w:rFonts w:ascii="Consolas" w:hAnsi="Consolas" w:cs="Consolas"/>
          <w:color w:val="A31515"/>
          <w:sz w:val="19"/>
          <w:szCs w:val="19"/>
        </w:rPr>
        <w:t>! \n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Нажмите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любую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клавишу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попробуйте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снова</w:t>
      </w:r>
      <w:r w:rsidRPr="004B0DAD">
        <w:rPr>
          <w:rFonts w:ascii="Consolas" w:hAnsi="Consolas" w:cs="Consolas"/>
          <w:color w:val="A31515"/>
          <w:sz w:val="19"/>
          <w:szCs w:val="19"/>
        </w:rPr>
        <w:t>."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29D499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371CBFE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64FBEF6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01BB8A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288AD8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075BE0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</w:p>
    <w:p w14:paraId="0006FB6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6E7DD3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switch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(choice)</w:t>
      </w:r>
    </w:p>
    <w:p w14:paraId="281D3F7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517EB0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01A14E7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44C88B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725D1F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CurrentUser.Print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0F59F6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19F1155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0CD520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6FD1783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1FDB85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laboratory.PrintInfoAboutLaboratory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0D968E4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3DDAA2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3:</w:t>
      </w:r>
    </w:p>
    <w:p w14:paraId="49D5DBB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2C5A8F6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93C952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Person.Permissions.student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1431A84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011290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"Простите, у Вас нет зарплаты"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D5F895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}</w:t>
      </w:r>
    </w:p>
    <w:p w14:paraId="1525D236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66FE2D2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{</w:t>
      </w:r>
    </w:p>
    <w:p w14:paraId="4016C1E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"Ваша зарплата {0} руб."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CurrentUser.GetSalary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());</w:t>
      </w:r>
    </w:p>
    <w:p w14:paraId="44189B9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</w:t>
      </w:r>
      <w:r w:rsidRPr="004B0DAD">
        <w:rPr>
          <w:rFonts w:ascii="Consolas" w:hAnsi="Consolas" w:cs="Consolas"/>
          <w:color w:val="000000"/>
          <w:sz w:val="19"/>
          <w:szCs w:val="19"/>
        </w:rPr>
        <w:t>}</w:t>
      </w:r>
    </w:p>
    <w:p w14:paraId="7F16F62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2EEE3CB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49D013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0:</w:t>
      </w:r>
    </w:p>
    <w:p w14:paraId="1643892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7F224B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Logout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F766D9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D58460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default</w:t>
      </w:r>
      <w:r w:rsidRPr="004B0DAD">
        <w:rPr>
          <w:rFonts w:ascii="Consolas" w:hAnsi="Consolas" w:cs="Consolas"/>
          <w:color w:val="000000"/>
          <w:sz w:val="19"/>
          <w:szCs w:val="19"/>
        </w:rPr>
        <w:t>:</w:t>
      </w:r>
    </w:p>
    <w:p w14:paraId="1E8254A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Person.Permissions.teacher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08F65EA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E9A6AF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switch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(choice)</w:t>
      </w:r>
    </w:p>
    <w:p w14:paraId="35072D7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{</w:t>
      </w:r>
    </w:p>
    <w:p w14:paraId="6F68526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4:</w:t>
      </w:r>
    </w:p>
    <w:p w14:paraId="102DEBE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CC080B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AddGrade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1015FCD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691853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14:paraId="07B0894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A8EB9F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else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Person.Permissions.manager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||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7080FE6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1FACFF8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switch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(choice)</w:t>
      </w:r>
    </w:p>
    <w:p w14:paraId="4AD2A6F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{</w:t>
      </w:r>
    </w:p>
    <w:p w14:paraId="0E5D41C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4:</w:t>
      </w:r>
    </w:p>
    <w:p w14:paraId="2AB1518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F91608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3731665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D2F500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5:</w:t>
      </w:r>
    </w:p>
    <w:p w14:paraId="1B1ECAA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75150E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55992E1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708929F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6:</w:t>
      </w:r>
    </w:p>
    <w:p w14:paraId="591B3F1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054F6FA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537C2D6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5DE6449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7:</w:t>
      </w:r>
    </w:p>
    <w:p w14:paraId="65E2714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B21A15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1438596F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C29C128" w14:textId="3291F30E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:</w:t>
      </w:r>
    </w:p>
    <w:p w14:paraId="4C63A4C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CurrentUser.CurrentPermissions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Person.Permissions.admin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25B5567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{</w:t>
      </w:r>
    </w:p>
    <w:p w14:paraId="38C2C37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switch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(choice)</w:t>
      </w:r>
    </w:p>
    <w:p w14:paraId="22D244F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{</w:t>
      </w:r>
    </w:p>
    <w:p w14:paraId="77AD68A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8:</w:t>
      </w:r>
    </w:p>
    <w:p w14:paraId="52960C6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1672EA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4E76797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21EA32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case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9:</w:t>
      </w:r>
    </w:p>
    <w:p w14:paraId="5C6699C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4B0DAD">
        <w:rPr>
          <w:rFonts w:ascii="Consolas" w:hAnsi="Consolas" w:cs="Consolas"/>
          <w:color w:val="0000FF"/>
          <w:sz w:val="19"/>
          <w:szCs w:val="19"/>
        </w:rPr>
        <w:t>true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6725B25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laboratory);</w:t>
      </w:r>
    </w:p>
    <w:p w14:paraId="2C36BD8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B1166F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default</w:t>
      </w:r>
      <w:r w:rsidRPr="004B0DAD">
        <w:rPr>
          <w:rFonts w:ascii="Consolas" w:hAnsi="Consolas" w:cs="Consolas"/>
          <w:color w:val="000000"/>
          <w:sz w:val="19"/>
          <w:szCs w:val="19"/>
        </w:rPr>
        <w:t>:</w:t>
      </w:r>
    </w:p>
    <w:p w14:paraId="75A7EEC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4680AC2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}</w:t>
      </w:r>
    </w:p>
    <w:p w14:paraId="515915E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}</w:t>
      </w:r>
    </w:p>
    <w:p w14:paraId="61A93E0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34BDF5A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14:paraId="7685D05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0696C78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isCorrect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)</w:t>
      </w:r>
    </w:p>
    <w:p w14:paraId="6170DD0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41DD549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Некорректный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ввод</w:t>
      </w:r>
      <w:r w:rsidRPr="004B0DAD">
        <w:rPr>
          <w:rFonts w:ascii="Consolas" w:hAnsi="Consolas" w:cs="Consolas"/>
          <w:color w:val="A31515"/>
          <w:sz w:val="19"/>
          <w:szCs w:val="19"/>
        </w:rPr>
        <w:t>! \n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Нажмите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любую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клавишу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попробуйте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снова</w:t>
      </w:r>
      <w:r w:rsidRPr="004B0DAD">
        <w:rPr>
          <w:rFonts w:ascii="Consolas" w:hAnsi="Consolas" w:cs="Consolas"/>
          <w:color w:val="A31515"/>
          <w:sz w:val="19"/>
          <w:szCs w:val="19"/>
        </w:rPr>
        <w:t>."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63027A3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117A8F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33BAA1F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break</w:t>
      </w:r>
      <w:r w:rsidRPr="004B0DAD">
        <w:rPr>
          <w:rFonts w:ascii="Consolas" w:hAnsi="Consolas" w:cs="Consolas"/>
          <w:color w:val="000000"/>
          <w:sz w:val="19"/>
          <w:szCs w:val="19"/>
        </w:rPr>
        <w:t>;</w:t>
      </w:r>
    </w:p>
    <w:p w14:paraId="19E35EA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2B3578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530CF1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85C6C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6326977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List&lt;Student&gt; students)</w:t>
      </w:r>
    </w:p>
    <w:p w14:paraId="5A8E1A8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89CACE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4DA0BC3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index = 1;</w:t>
      </w:r>
    </w:p>
    <w:p w14:paraId="2A6104E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 = 0;</w:t>
      </w:r>
    </w:p>
    <w:p w14:paraId="670544D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(Student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students)</w:t>
      </w:r>
    </w:p>
    <w:p w14:paraId="502DE34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B754DC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"{0}. {1} {2}"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index++,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student.Lastname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2E3662A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77273F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do</w:t>
      </w:r>
    </w:p>
    <w:p w14:paraId="7CD7640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26563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"Choice ID: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FC6297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choice = Int32.Parse(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0031779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 w:rsidRPr="004B0DAD">
        <w:rPr>
          <w:rFonts w:ascii="Consolas" w:hAnsi="Consolas" w:cs="Consolas"/>
          <w:color w:val="0000FF"/>
          <w:sz w:val="19"/>
          <w:szCs w:val="19"/>
        </w:rPr>
        <w:t>while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choice &gt; 0 &amp;&amp; choice &lt; index));</w:t>
      </w:r>
    </w:p>
    <w:p w14:paraId="04C5F95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choice;</w:t>
      </w:r>
    </w:p>
    <w:p w14:paraId="39FBEA8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62314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22091C6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52936A5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62898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List&lt;Student&gt; students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laboratory.GetStudents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6B42F3A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deleteIndex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students);</w:t>
      </w:r>
    </w:p>
    <w:p w14:paraId="028A585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students.RemoveAt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(--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deleteIndex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06CA3A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2CF1C8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4E86563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List&lt;Teacher&gt; teachers)</w:t>
      </w:r>
    </w:p>
    <w:p w14:paraId="12A72AE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263B2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FB859C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index = 1;</w:t>
      </w:r>
    </w:p>
    <w:p w14:paraId="5E59F95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 = 0;</w:t>
      </w:r>
    </w:p>
    <w:p w14:paraId="3CC07A9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(Teacher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teachers)</w:t>
      </w:r>
    </w:p>
    <w:p w14:paraId="3F2AEA5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C6CC10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"{0}. {1} {2}"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index++,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teacher.Lastname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teacher.Firstname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233616F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D1AD68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do</w:t>
      </w:r>
    </w:p>
    <w:p w14:paraId="39A4844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773A19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"Choice ID: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2A0AD2C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choice = Int32.Parse(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7C44193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 w:rsidRPr="004B0DAD">
        <w:rPr>
          <w:rFonts w:ascii="Consolas" w:hAnsi="Consolas" w:cs="Consolas"/>
          <w:color w:val="0000FF"/>
          <w:sz w:val="19"/>
          <w:szCs w:val="19"/>
        </w:rPr>
        <w:t>while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choice &gt; 0 &amp;&amp; choice &lt; index));</w:t>
      </w:r>
    </w:p>
    <w:p w14:paraId="5B89454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choice;</w:t>
      </w:r>
    </w:p>
    <w:p w14:paraId="3C33820B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10C44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6145A67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480EF2B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8198F8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List&lt;Teacher&gt; teachers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laboratory.GetTeachers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06D610B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deleteIndex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ChoiceTeacher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teachers);</w:t>
      </w:r>
    </w:p>
    <w:p w14:paraId="5D4B7C1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teachers.RemoveAt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(--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deleteIndex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3E56F1E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E4966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736A083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List&lt;Manager&gt; managers)</w:t>
      </w:r>
    </w:p>
    <w:p w14:paraId="45C90A6E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4CA1F481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Console.Clear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7C2DCAD5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index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1;</w:t>
      </w:r>
    </w:p>
    <w:p w14:paraId="03CB42A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 = 0;</w:t>
      </w:r>
    </w:p>
    <w:p w14:paraId="27C871C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foreach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(Manager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in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managers)</w:t>
      </w:r>
    </w:p>
    <w:p w14:paraId="4FC0F3B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851D3C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"{0}. {1} {2}"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index++,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manager.Lastname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manager.Firstname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363714A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A20E2F9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do</w:t>
      </w:r>
    </w:p>
    <w:p w14:paraId="5AB0582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32A70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"Choice ID: "</w:t>
      </w:r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443DE59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    choice = Int32.Parse(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());</w:t>
      </w:r>
    </w:p>
    <w:p w14:paraId="159CF6D2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 </w:t>
      </w:r>
      <w:r w:rsidRPr="004B0DAD">
        <w:rPr>
          <w:rFonts w:ascii="Consolas" w:hAnsi="Consolas" w:cs="Consolas"/>
          <w:color w:val="0000FF"/>
          <w:sz w:val="19"/>
          <w:szCs w:val="19"/>
        </w:rPr>
        <w:t>while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(!(</w:t>
      </w:r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choice &gt; 0 &amp;&amp; choice &lt; index));</w:t>
      </w:r>
    </w:p>
    <w:p w14:paraId="41B5958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return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choice;</w:t>
      </w:r>
    </w:p>
    <w:p w14:paraId="6E364191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27E5C9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34B33C6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DeleteManager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5B21786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144B8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List&lt;Manager&gt; managers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laboratory.GetManagers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5BA3350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deleteIndex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ChoiceManager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managers);</w:t>
      </w:r>
    </w:p>
    <w:p w14:paraId="1F36B227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managers.RemoveAt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(--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deleteIndex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05D3CC4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3F0E05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</w:p>
    <w:p w14:paraId="2ADAC80A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B0DAD">
        <w:rPr>
          <w:rFonts w:ascii="Consolas" w:hAnsi="Consolas" w:cs="Consolas"/>
          <w:color w:val="0000FF"/>
          <w:sz w:val="19"/>
          <w:szCs w:val="19"/>
        </w:rPr>
        <w:t>static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B0DAD">
        <w:rPr>
          <w:rFonts w:ascii="Consolas" w:hAnsi="Consolas" w:cs="Consolas"/>
          <w:color w:val="0000FF"/>
          <w:sz w:val="19"/>
          <w:szCs w:val="19"/>
        </w:rPr>
        <w:t>void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AddGrade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Laboratory laboratory)</w:t>
      </w:r>
    </w:p>
    <w:p w14:paraId="2638F316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1D26975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List&lt;Student&gt; students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laboratory.GetStudents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30249EDF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B0DAD">
        <w:rPr>
          <w:rFonts w:ascii="Consolas" w:hAnsi="Consolas" w:cs="Consolas"/>
          <w:color w:val="0000FF"/>
          <w:sz w:val="19"/>
          <w:szCs w:val="19"/>
        </w:rPr>
        <w:t>int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choiceIndex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ChoiceStudent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4B0DAD">
        <w:rPr>
          <w:rFonts w:ascii="Consolas" w:hAnsi="Consolas" w:cs="Consolas"/>
          <w:color w:val="0000FF"/>
          <w:sz w:val="19"/>
          <w:szCs w:val="19"/>
        </w:rPr>
        <w:t>ref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 students);</w:t>
      </w:r>
    </w:p>
    <w:p w14:paraId="07EFA41C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students.ElementAt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(--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choiceIndex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0F778A83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Console.Clear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();</w:t>
      </w:r>
    </w:p>
    <w:p w14:paraId="780969E0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</w:t>
      </w:r>
      <w:r w:rsidRPr="004B0DAD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новую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оценку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для</w:t>
      </w:r>
      <w:r w:rsidRPr="004B0DAD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 w:rsidRPr="004B0DAD">
        <w:rPr>
          <w:rFonts w:ascii="Consolas" w:hAnsi="Consolas" w:cs="Consolas"/>
          <w:color w:val="A31515"/>
          <w:sz w:val="19"/>
          <w:szCs w:val="19"/>
        </w:rPr>
        <w:t>ID:{</w:t>
      </w:r>
      <w:proofErr w:type="gramEnd"/>
      <w:r w:rsidRPr="004B0DAD">
        <w:rPr>
          <w:rFonts w:ascii="Consolas" w:hAnsi="Consolas" w:cs="Consolas"/>
          <w:color w:val="A31515"/>
          <w:sz w:val="19"/>
          <w:szCs w:val="19"/>
        </w:rPr>
        <w:t>0}: "</w:t>
      </w:r>
      <w:r w:rsidRPr="004B0DAD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student.Id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);</w:t>
      </w:r>
    </w:p>
    <w:p w14:paraId="1C2FAF9D" w14:textId="77777777" w:rsidR="004B0DAD" w:rsidRP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4B0DAD">
        <w:rPr>
          <w:rFonts w:ascii="Consolas" w:hAnsi="Consolas" w:cs="Consolas"/>
          <w:color w:val="000000"/>
          <w:sz w:val="19"/>
          <w:szCs w:val="19"/>
        </w:rPr>
        <w:t>student.AddGrade</w:t>
      </w:r>
      <w:proofErr w:type="spellEnd"/>
      <w:proofErr w:type="gramEnd"/>
      <w:r w:rsidRPr="004B0DAD">
        <w:rPr>
          <w:rFonts w:ascii="Consolas" w:hAnsi="Consolas" w:cs="Consolas"/>
          <w:color w:val="000000"/>
          <w:sz w:val="19"/>
          <w:szCs w:val="19"/>
        </w:rPr>
        <w:t>(Int32.Parse(</w:t>
      </w:r>
      <w:proofErr w:type="spellStart"/>
      <w:r w:rsidRPr="004B0DAD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4B0DAD">
        <w:rPr>
          <w:rFonts w:ascii="Consolas" w:hAnsi="Consolas" w:cs="Consolas"/>
          <w:color w:val="000000"/>
          <w:sz w:val="19"/>
          <w:szCs w:val="19"/>
        </w:rPr>
        <w:t>()));</w:t>
      </w:r>
    </w:p>
    <w:p w14:paraId="6C70C99D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B0DA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3DF372FD" w14:textId="77777777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24263F9F" w14:textId="48DCE03E" w:rsidR="004B0DAD" w:rsidRDefault="004B0DAD" w:rsidP="00970DB3">
      <w:pPr>
        <w:autoSpaceDE w:val="0"/>
        <w:autoSpaceDN w:val="0"/>
        <w:adjustRightInd w:val="0"/>
        <w:ind w:left="709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C9374A0" w14:textId="29FDD9E6" w:rsidR="004B0DAD" w:rsidRPr="00E569FB" w:rsidRDefault="00E569FB" w:rsidP="00970DB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19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19"/>
          <w:lang w:val="ru-RU"/>
        </w:rPr>
        <w:t xml:space="preserve">Листинг 7 – Файл </w:t>
      </w:r>
      <w:r>
        <w:rPr>
          <w:rFonts w:ascii="Times New Roman" w:hAnsi="Times New Roman" w:cs="Times New Roman"/>
          <w:color w:val="000000"/>
          <w:sz w:val="28"/>
          <w:szCs w:val="19"/>
        </w:rPr>
        <w:t>Program</w:t>
      </w:r>
      <w:r w:rsidRPr="00E569FB">
        <w:rPr>
          <w:rFonts w:ascii="Times New Roman" w:hAnsi="Times New Roman" w:cs="Times New Roman"/>
          <w:color w:val="000000"/>
          <w:sz w:val="28"/>
          <w:szCs w:val="19"/>
          <w:lang w:val="ru-RU"/>
        </w:rPr>
        <w:t>.</w:t>
      </w:r>
      <w:r>
        <w:rPr>
          <w:rFonts w:ascii="Times New Roman" w:hAnsi="Times New Roman" w:cs="Times New Roman"/>
          <w:color w:val="000000"/>
          <w:sz w:val="28"/>
          <w:szCs w:val="19"/>
        </w:rPr>
        <w:t>cs</w:t>
      </w:r>
    </w:p>
    <w:p w14:paraId="66EE1BFB" w14:textId="446CEEA2" w:rsidR="005E414D" w:rsidRPr="00E569FB" w:rsidRDefault="005E414D" w:rsidP="004B59B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E414D">
        <w:rPr>
          <w:rFonts w:ascii="Times New Roman" w:hAnsi="Times New Roman" w:cs="Times New Roman"/>
          <w:b/>
          <w:sz w:val="28"/>
          <w:szCs w:val="28"/>
          <w:lang w:val="ru-RU"/>
        </w:rPr>
        <w:t>Вывод</w:t>
      </w:r>
      <w:r w:rsidRPr="00E569FB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57B45B27" w14:textId="52EF43E4" w:rsidR="005E414D" w:rsidRPr="00B877DF" w:rsidRDefault="0075245A" w:rsidP="004B59B8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lang w:val="ru-RU"/>
        </w:rPr>
      </w:pPr>
      <w:r w:rsidRPr="00E569FB">
        <w:rPr>
          <w:rFonts w:ascii="Times New Roman" w:hAnsi="Times New Roman" w:cs="Times New Roman"/>
          <w:sz w:val="28"/>
          <w:lang w:val="ru-RU"/>
        </w:rPr>
        <w:tab/>
      </w:r>
      <w:r w:rsidR="00E569FB" w:rsidRPr="00E569FB">
        <w:rPr>
          <w:rFonts w:ascii="Times New Roman" w:hAnsi="Times New Roman" w:cs="Times New Roman"/>
          <w:sz w:val="28"/>
          <w:lang w:val="ru-RU"/>
        </w:rPr>
        <w:t xml:space="preserve">В ходе работы были укреплены навыки работы с классами в языке программирования C#. Были созданы </w:t>
      </w:r>
      <w:r w:rsidR="00E569FB">
        <w:rPr>
          <w:rFonts w:ascii="Times New Roman" w:hAnsi="Times New Roman" w:cs="Times New Roman"/>
          <w:sz w:val="28"/>
          <w:lang w:val="ru-RU"/>
        </w:rPr>
        <w:t>6</w:t>
      </w:r>
      <w:bookmarkStart w:id="0" w:name="_GoBack"/>
      <w:bookmarkEnd w:id="0"/>
      <w:r w:rsidR="00E569FB" w:rsidRPr="00E569FB">
        <w:rPr>
          <w:rFonts w:ascii="Times New Roman" w:hAnsi="Times New Roman" w:cs="Times New Roman"/>
          <w:sz w:val="28"/>
          <w:lang w:val="ru-RU"/>
        </w:rPr>
        <w:t xml:space="preserve"> классов, реализованы наследование, переопределение методов, перегрузки конструкторов.</w:t>
      </w:r>
    </w:p>
    <w:sectPr w:rsidR="005E414D" w:rsidRPr="00B877DF" w:rsidSect="00AF6C74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61A0B"/>
    <w:multiLevelType w:val="hybridMultilevel"/>
    <w:tmpl w:val="BB2281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4B3902B9"/>
    <w:multiLevelType w:val="hybridMultilevel"/>
    <w:tmpl w:val="2A8230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5334267A"/>
    <w:multiLevelType w:val="hybridMultilevel"/>
    <w:tmpl w:val="2A8230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5DF7AE6"/>
    <w:multiLevelType w:val="hybridMultilevel"/>
    <w:tmpl w:val="9E78FB1C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76F721D0"/>
    <w:multiLevelType w:val="hybridMultilevel"/>
    <w:tmpl w:val="A4E4699E"/>
    <w:lvl w:ilvl="0" w:tplc="0419000F">
      <w:start w:val="1"/>
      <w:numFmt w:val="decimal"/>
      <w:lvlText w:val="%1."/>
      <w:lvlJc w:val="left"/>
      <w:pPr>
        <w:ind w:left="1083" w:hanging="360"/>
      </w:pPr>
    </w:lvl>
    <w:lvl w:ilvl="1" w:tplc="04190019" w:tentative="1">
      <w:start w:val="1"/>
      <w:numFmt w:val="lowerLetter"/>
      <w:lvlText w:val="%2."/>
      <w:lvlJc w:val="left"/>
      <w:pPr>
        <w:ind w:left="1803" w:hanging="360"/>
      </w:pPr>
    </w:lvl>
    <w:lvl w:ilvl="2" w:tplc="0419001B" w:tentative="1">
      <w:start w:val="1"/>
      <w:numFmt w:val="lowerRoman"/>
      <w:lvlText w:val="%3."/>
      <w:lvlJc w:val="right"/>
      <w:pPr>
        <w:ind w:left="2523" w:hanging="180"/>
      </w:pPr>
    </w:lvl>
    <w:lvl w:ilvl="3" w:tplc="0419000F" w:tentative="1">
      <w:start w:val="1"/>
      <w:numFmt w:val="decimal"/>
      <w:lvlText w:val="%4."/>
      <w:lvlJc w:val="left"/>
      <w:pPr>
        <w:ind w:left="3243" w:hanging="360"/>
      </w:pPr>
    </w:lvl>
    <w:lvl w:ilvl="4" w:tplc="04190019" w:tentative="1">
      <w:start w:val="1"/>
      <w:numFmt w:val="lowerLetter"/>
      <w:lvlText w:val="%5."/>
      <w:lvlJc w:val="left"/>
      <w:pPr>
        <w:ind w:left="3963" w:hanging="360"/>
      </w:pPr>
    </w:lvl>
    <w:lvl w:ilvl="5" w:tplc="0419001B" w:tentative="1">
      <w:start w:val="1"/>
      <w:numFmt w:val="lowerRoman"/>
      <w:lvlText w:val="%6."/>
      <w:lvlJc w:val="right"/>
      <w:pPr>
        <w:ind w:left="4683" w:hanging="180"/>
      </w:pPr>
    </w:lvl>
    <w:lvl w:ilvl="6" w:tplc="0419000F" w:tentative="1">
      <w:start w:val="1"/>
      <w:numFmt w:val="decimal"/>
      <w:lvlText w:val="%7."/>
      <w:lvlJc w:val="left"/>
      <w:pPr>
        <w:ind w:left="5403" w:hanging="360"/>
      </w:pPr>
    </w:lvl>
    <w:lvl w:ilvl="7" w:tplc="04190019" w:tentative="1">
      <w:start w:val="1"/>
      <w:numFmt w:val="lowerLetter"/>
      <w:lvlText w:val="%8."/>
      <w:lvlJc w:val="left"/>
      <w:pPr>
        <w:ind w:left="6123" w:hanging="360"/>
      </w:pPr>
    </w:lvl>
    <w:lvl w:ilvl="8" w:tplc="041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5" w15:restartNumberingAfterBreak="0">
    <w:nsid w:val="780C4522"/>
    <w:multiLevelType w:val="hybridMultilevel"/>
    <w:tmpl w:val="17404D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0" w:nlCheck="1" w:checkStyle="0"/>
  <w:activeWritingStyle w:appName="MSWord" w:lang="ru-RU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566"/>
    <w:rsid w:val="000108CA"/>
    <w:rsid w:val="00015E78"/>
    <w:rsid w:val="000164BF"/>
    <w:rsid w:val="000218A3"/>
    <w:rsid w:val="000400B3"/>
    <w:rsid w:val="0005036F"/>
    <w:rsid w:val="00092157"/>
    <w:rsid w:val="000C1247"/>
    <w:rsid w:val="000C5B08"/>
    <w:rsid w:val="000D0624"/>
    <w:rsid w:val="000D1DD4"/>
    <w:rsid w:val="000D7C47"/>
    <w:rsid w:val="000E31B5"/>
    <w:rsid w:val="000F762F"/>
    <w:rsid w:val="001040A6"/>
    <w:rsid w:val="00125FBF"/>
    <w:rsid w:val="001B4E03"/>
    <w:rsid w:val="001C49BF"/>
    <w:rsid w:val="001E4948"/>
    <w:rsid w:val="002150BD"/>
    <w:rsid w:val="00226C46"/>
    <w:rsid w:val="0024446B"/>
    <w:rsid w:val="00285848"/>
    <w:rsid w:val="00285B4C"/>
    <w:rsid w:val="002C6B15"/>
    <w:rsid w:val="00300760"/>
    <w:rsid w:val="00303ECC"/>
    <w:rsid w:val="00390566"/>
    <w:rsid w:val="003A684B"/>
    <w:rsid w:val="003C5502"/>
    <w:rsid w:val="004312A9"/>
    <w:rsid w:val="00453EC7"/>
    <w:rsid w:val="004778A9"/>
    <w:rsid w:val="004A1F47"/>
    <w:rsid w:val="004A286D"/>
    <w:rsid w:val="004A63E3"/>
    <w:rsid w:val="004B0DAD"/>
    <w:rsid w:val="004B59B8"/>
    <w:rsid w:val="004C6D88"/>
    <w:rsid w:val="004E2E85"/>
    <w:rsid w:val="00512DBE"/>
    <w:rsid w:val="00524755"/>
    <w:rsid w:val="00530B66"/>
    <w:rsid w:val="00545F19"/>
    <w:rsid w:val="00580F7F"/>
    <w:rsid w:val="00584BB3"/>
    <w:rsid w:val="005A0FDB"/>
    <w:rsid w:val="005B1633"/>
    <w:rsid w:val="005B7F62"/>
    <w:rsid w:val="005C1A8E"/>
    <w:rsid w:val="005D67A5"/>
    <w:rsid w:val="005D7B7E"/>
    <w:rsid w:val="005E414D"/>
    <w:rsid w:val="00643C27"/>
    <w:rsid w:val="00650744"/>
    <w:rsid w:val="006632F1"/>
    <w:rsid w:val="00686C5A"/>
    <w:rsid w:val="00687C21"/>
    <w:rsid w:val="006B200C"/>
    <w:rsid w:val="006D3C8F"/>
    <w:rsid w:val="006D485A"/>
    <w:rsid w:val="006D67E3"/>
    <w:rsid w:val="00722D4B"/>
    <w:rsid w:val="0073312D"/>
    <w:rsid w:val="00740359"/>
    <w:rsid w:val="007512A7"/>
    <w:rsid w:val="0075245A"/>
    <w:rsid w:val="00756659"/>
    <w:rsid w:val="00776DAC"/>
    <w:rsid w:val="0077715C"/>
    <w:rsid w:val="00777808"/>
    <w:rsid w:val="00785FB5"/>
    <w:rsid w:val="007965B6"/>
    <w:rsid w:val="007C2366"/>
    <w:rsid w:val="007F297A"/>
    <w:rsid w:val="007F3D5B"/>
    <w:rsid w:val="00840084"/>
    <w:rsid w:val="008407B6"/>
    <w:rsid w:val="00874954"/>
    <w:rsid w:val="0087779F"/>
    <w:rsid w:val="008802F5"/>
    <w:rsid w:val="008B7E3D"/>
    <w:rsid w:val="008F3EA9"/>
    <w:rsid w:val="00913BFB"/>
    <w:rsid w:val="009172C2"/>
    <w:rsid w:val="00947DCE"/>
    <w:rsid w:val="0096743E"/>
    <w:rsid w:val="00970DB3"/>
    <w:rsid w:val="00984BA6"/>
    <w:rsid w:val="0098563D"/>
    <w:rsid w:val="009D120A"/>
    <w:rsid w:val="009E4FC2"/>
    <w:rsid w:val="00A20E35"/>
    <w:rsid w:val="00A263FA"/>
    <w:rsid w:val="00A3489C"/>
    <w:rsid w:val="00A35EA8"/>
    <w:rsid w:val="00A363D8"/>
    <w:rsid w:val="00A51433"/>
    <w:rsid w:val="00A548CC"/>
    <w:rsid w:val="00A81915"/>
    <w:rsid w:val="00AB2739"/>
    <w:rsid w:val="00AE0533"/>
    <w:rsid w:val="00AF3875"/>
    <w:rsid w:val="00AF6C74"/>
    <w:rsid w:val="00B00B7A"/>
    <w:rsid w:val="00B2397F"/>
    <w:rsid w:val="00B877DF"/>
    <w:rsid w:val="00BE6B2B"/>
    <w:rsid w:val="00BF4BBC"/>
    <w:rsid w:val="00C211D8"/>
    <w:rsid w:val="00C563F7"/>
    <w:rsid w:val="00C85BB4"/>
    <w:rsid w:val="00CA26BC"/>
    <w:rsid w:val="00CB5A38"/>
    <w:rsid w:val="00CC7990"/>
    <w:rsid w:val="00CE7010"/>
    <w:rsid w:val="00D40BD7"/>
    <w:rsid w:val="00D53F5A"/>
    <w:rsid w:val="00D71E32"/>
    <w:rsid w:val="00E10E03"/>
    <w:rsid w:val="00E404C6"/>
    <w:rsid w:val="00E569FB"/>
    <w:rsid w:val="00E90E97"/>
    <w:rsid w:val="00EB6133"/>
    <w:rsid w:val="00F16DA3"/>
    <w:rsid w:val="00F67314"/>
    <w:rsid w:val="00F908D2"/>
    <w:rsid w:val="00F93BAD"/>
    <w:rsid w:val="00FA712E"/>
    <w:rsid w:val="00FB0DC0"/>
    <w:rsid w:val="00FC2F68"/>
    <w:rsid w:val="00FF1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D8E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90E97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7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39056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7F29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90566"/>
    <w:rPr>
      <w:rFonts w:ascii="Times New Roman" w:hAnsi="Times New Roman" w:cs="Times New Roman"/>
      <w:b/>
      <w:bCs/>
      <w:sz w:val="27"/>
      <w:szCs w:val="27"/>
    </w:rPr>
  </w:style>
  <w:style w:type="character" w:customStyle="1" w:styleId="keyword">
    <w:name w:val="keyword"/>
    <w:basedOn w:val="a0"/>
    <w:rsid w:val="00390566"/>
  </w:style>
  <w:style w:type="paragraph" w:styleId="HTML">
    <w:name w:val="HTML Preformatted"/>
    <w:basedOn w:val="a"/>
    <w:link w:val="HTML0"/>
    <w:uiPriority w:val="99"/>
    <w:semiHidden/>
    <w:unhideWhenUsed/>
    <w:rsid w:val="007F29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F297A"/>
    <w:rPr>
      <w:rFonts w:ascii="Courier New" w:hAnsi="Courier New" w:cs="Courier New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7F297A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40">
    <w:name w:val="Заголовок 4 Знак"/>
    <w:basedOn w:val="a0"/>
    <w:link w:val="4"/>
    <w:uiPriority w:val="9"/>
    <w:rsid w:val="007F297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4">
    <w:name w:val="Hyperlink"/>
    <w:basedOn w:val="a0"/>
    <w:uiPriority w:val="99"/>
    <w:unhideWhenUsed/>
    <w:rsid w:val="0096743E"/>
    <w:rPr>
      <w:color w:val="0000FF"/>
      <w:u w:val="single"/>
    </w:rPr>
  </w:style>
  <w:style w:type="character" w:customStyle="1" w:styleId="texample">
    <w:name w:val="texample"/>
    <w:basedOn w:val="a0"/>
    <w:rsid w:val="00285848"/>
  </w:style>
  <w:style w:type="character" w:customStyle="1" w:styleId="20">
    <w:name w:val="Заголовок 2 Знак"/>
    <w:basedOn w:val="a0"/>
    <w:link w:val="2"/>
    <w:uiPriority w:val="9"/>
    <w:rsid w:val="008777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E90E97"/>
    <w:rPr>
      <w:rFonts w:ascii="Times New Roman" w:eastAsiaTheme="majorEastAsia" w:hAnsi="Times New Roman" w:cstheme="majorBidi"/>
      <w:b/>
      <w:sz w:val="32"/>
      <w:szCs w:val="32"/>
    </w:rPr>
  </w:style>
  <w:style w:type="character" w:styleId="a5">
    <w:name w:val="Strong"/>
    <w:basedOn w:val="a0"/>
    <w:uiPriority w:val="22"/>
    <w:qFormat/>
    <w:rsid w:val="00A51433"/>
    <w:rPr>
      <w:b/>
      <w:bCs/>
    </w:rPr>
  </w:style>
  <w:style w:type="paragraph" w:styleId="a6">
    <w:name w:val="List Paragraph"/>
    <w:basedOn w:val="a"/>
    <w:uiPriority w:val="34"/>
    <w:qFormat/>
    <w:rsid w:val="0087495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785FB5"/>
    <w:rPr>
      <w:color w:val="954F72" w:themeColor="followedHyperlink"/>
      <w:u w:val="single"/>
    </w:rPr>
  </w:style>
  <w:style w:type="paragraph" w:customStyle="1" w:styleId="Default">
    <w:name w:val="Default"/>
    <w:rsid w:val="0077715C"/>
    <w:pPr>
      <w:autoSpaceDE w:val="0"/>
      <w:autoSpaceDN w:val="0"/>
      <w:adjustRightInd w:val="0"/>
    </w:pPr>
    <w:rPr>
      <w:rFonts w:ascii="Courier New" w:hAnsi="Courier New" w:cs="Courier New"/>
      <w:color w:val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421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9258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5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9329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05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0963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852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4154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099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9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404AE78794640A2B3D58C547609E6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6FE96FB-F5A4-4BD1-BA2C-946781911816}"/>
      </w:docPartPr>
      <w:docPartBody>
        <w:p w:rsidR="00E61897" w:rsidRDefault="00B73031" w:rsidP="00B73031">
          <w:pPr>
            <w:pStyle w:val="8404AE78794640A2B3D58C547609E676"/>
          </w:pPr>
          <w:r>
            <w:rPr>
              <w:rFonts w:asciiTheme="majorHAnsi" w:hAnsiTheme="majorHAnsi"/>
              <w:sz w:val="32"/>
              <w:szCs w:val="32"/>
            </w:rPr>
            <w:t>Название лабораторной работы</w:t>
          </w:r>
        </w:p>
      </w:docPartBody>
    </w:docPart>
    <w:docPart>
      <w:docPartPr>
        <w:name w:val="BC267D78E97C41459EB6479F76651F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5FCFC0-9349-4894-A1F5-E83F07D46849}"/>
      </w:docPartPr>
      <w:docPartBody>
        <w:p w:rsidR="00E61897" w:rsidRDefault="00B73031" w:rsidP="00B73031">
          <w:pPr>
            <w:pStyle w:val="BC267D78E97C41459EB6479F76651F92"/>
          </w:pPr>
          <w:r>
            <w:rPr>
              <w:rFonts w:asciiTheme="majorHAnsi" w:hAnsiTheme="majorHAnsi"/>
              <w:sz w:val="32"/>
              <w:szCs w:val="32"/>
            </w:rPr>
            <w:t>Фамилия</w:t>
          </w:r>
        </w:p>
      </w:docPartBody>
    </w:docPart>
    <w:docPart>
      <w:docPartPr>
        <w:name w:val="EB42AFED8F9D4A0F828A8682707C9D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3C99D8-215F-427F-9BD9-7765868DC15A}"/>
      </w:docPartPr>
      <w:docPartBody>
        <w:p w:rsidR="00E61897" w:rsidRDefault="00B73031" w:rsidP="00B73031">
          <w:pPr>
            <w:pStyle w:val="EB42AFED8F9D4A0F828A8682707C9D29"/>
          </w:pPr>
          <w:r>
            <w:rPr>
              <w:rFonts w:asciiTheme="majorHAnsi" w:hAnsiTheme="majorHAnsi"/>
              <w:sz w:val="32"/>
              <w:szCs w:val="32"/>
            </w:rPr>
            <w:t>Имя</w:t>
          </w:r>
        </w:p>
      </w:docPartBody>
    </w:docPart>
    <w:docPart>
      <w:docPartPr>
        <w:name w:val="6B69FC9B9560460CBCA42DC06B1DF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ED3D086-3255-4D12-A329-07E93A69711F}"/>
      </w:docPartPr>
      <w:docPartBody>
        <w:p w:rsidR="00E61897" w:rsidRDefault="00B73031" w:rsidP="00B73031">
          <w:pPr>
            <w:pStyle w:val="6B69FC9B9560460CBCA42DC06B1DFFEE"/>
          </w:pPr>
          <w:r>
            <w:rPr>
              <w:rFonts w:asciiTheme="majorHAnsi" w:hAnsiTheme="majorHAnsi"/>
              <w:sz w:val="32"/>
              <w:szCs w:val="32"/>
            </w:rPr>
            <w:t>Отчество</w:t>
          </w:r>
        </w:p>
      </w:docPartBody>
    </w:docPart>
    <w:docPart>
      <w:docPartPr>
        <w:name w:val="CCAD8C9B643C441E80DE6A0DACF763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374BBF-F20A-4D87-B004-5187D9829ADA}"/>
      </w:docPartPr>
      <w:docPartBody>
        <w:p w:rsidR="00E61897" w:rsidRDefault="00B73031" w:rsidP="00B73031">
          <w:pPr>
            <w:pStyle w:val="CCAD8C9B643C441E80DE6A0DACF76380"/>
          </w:pPr>
          <w:r w:rsidRPr="00825953">
            <w:rPr>
              <w:rFonts w:asciiTheme="majorHAnsi" w:hAnsiTheme="majorHAnsi"/>
              <w:sz w:val="32"/>
              <w:szCs w:val="32"/>
            </w:rPr>
            <w:t>####</w:t>
          </w:r>
        </w:p>
      </w:docPartBody>
    </w:docPart>
    <w:docPart>
      <w:docPartPr>
        <w:name w:val="70D334EF23B84DC3BFE231142D2FBF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793F6B7-0086-4EDC-9449-A0F55FD52A66}"/>
      </w:docPartPr>
      <w:docPartBody>
        <w:p w:rsidR="00E61897" w:rsidRDefault="00B73031" w:rsidP="00B73031">
          <w:pPr>
            <w:pStyle w:val="70D334EF23B84DC3BFE231142D2FBF5C"/>
          </w:pPr>
          <w:r>
            <w:rPr>
              <w:rFonts w:asciiTheme="majorHAnsi" w:hAnsiTheme="majorHAnsi"/>
              <w:sz w:val="32"/>
              <w:szCs w:val="32"/>
            </w:rPr>
            <w:t>ГГГГ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031"/>
    <w:rsid w:val="004A5FF7"/>
    <w:rsid w:val="004D0ACA"/>
    <w:rsid w:val="00580C9B"/>
    <w:rsid w:val="00611825"/>
    <w:rsid w:val="0065230D"/>
    <w:rsid w:val="007C0327"/>
    <w:rsid w:val="008247EA"/>
    <w:rsid w:val="0087215B"/>
    <w:rsid w:val="00967AB1"/>
    <w:rsid w:val="00A73299"/>
    <w:rsid w:val="00A90667"/>
    <w:rsid w:val="00B73031"/>
    <w:rsid w:val="00D11531"/>
    <w:rsid w:val="00D75BDB"/>
    <w:rsid w:val="00E61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4B307A49C724F5E9EF9FC8DC116FCD9">
    <w:name w:val="44B307A49C724F5E9EF9FC8DC116FCD9"/>
    <w:rsid w:val="00B73031"/>
  </w:style>
  <w:style w:type="paragraph" w:customStyle="1" w:styleId="8404AE78794640A2B3D58C547609E676">
    <w:name w:val="8404AE78794640A2B3D58C547609E676"/>
    <w:rsid w:val="00B73031"/>
  </w:style>
  <w:style w:type="paragraph" w:customStyle="1" w:styleId="BC267D78E97C41459EB6479F76651F92">
    <w:name w:val="BC267D78E97C41459EB6479F76651F92"/>
    <w:rsid w:val="00B73031"/>
  </w:style>
  <w:style w:type="paragraph" w:customStyle="1" w:styleId="EB42AFED8F9D4A0F828A8682707C9D29">
    <w:name w:val="EB42AFED8F9D4A0F828A8682707C9D29"/>
    <w:rsid w:val="00B73031"/>
  </w:style>
  <w:style w:type="paragraph" w:customStyle="1" w:styleId="6B69FC9B9560460CBCA42DC06B1DFFEE">
    <w:name w:val="6B69FC9B9560460CBCA42DC06B1DFFEE"/>
    <w:rsid w:val="00B73031"/>
  </w:style>
  <w:style w:type="paragraph" w:customStyle="1" w:styleId="CCAD8C9B643C441E80DE6A0DACF76380">
    <w:name w:val="CCAD8C9B643C441E80DE6A0DACF76380"/>
    <w:rsid w:val="00B73031"/>
  </w:style>
  <w:style w:type="paragraph" w:customStyle="1" w:styleId="70D334EF23B84DC3BFE231142D2FBF5C">
    <w:name w:val="70D334EF23B84DC3BFE231142D2FBF5C"/>
    <w:rsid w:val="00B73031"/>
  </w:style>
  <w:style w:type="paragraph" w:customStyle="1" w:styleId="649604E7B5014472B209CC9F60D0AB93">
    <w:name w:val="649604E7B5014472B209CC9F60D0AB93"/>
    <w:rsid w:val="00B73031"/>
  </w:style>
  <w:style w:type="paragraph" w:customStyle="1" w:styleId="36172B5F849C4D308CCFBE97D1EAE97E">
    <w:name w:val="36172B5F849C4D308CCFBE97D1EAE97E"/>
    <w:rsid w:val="00B73031"/>
  </w:style>
  <w:style w:type="paragraph" w:customStyle="1" w:styleId="66C1543B891747978666FD9CDFFA44E5">
    <w:name w:val="66C1543B891747978666FD9CDFFA44E5"/>
    <w:rsid w:val="00B73031"/>
  </w:style>
  <w:style w:type="paragraph" w:customStyle="1" w:styleId="77494AEA5C0F4BA4A5E2565CB7CB46CB">
    <w:name w:val="77494AEA5C0F4BA4A5E2565CB7CB46CB"/>
    <w:rsid w:val="00B73031"/>
  </w:style>
  <w:style w:type="paragraph" w:customStyle="1" w:styleId="BDD184D23F1C4006A0C2EDD790403701">
    <w:name w:val="BDD184D23F1C4006A0C2EDD790403701"/>
    <w:rsid w:val="00B7303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B24F9E-09B5-4756-82DE-D8304826A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1</Pages>
  <Words>4298</Words>
  <Characters>24502</Characters>
  <Application>Microsoft Office Word</Application>
  <DocSecurity>0</DocSecurity>
  <Lines>204</Lines>
  <Paragraphs>57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6" baseType="lpstr">
      <vt:lpstr/>
      <vt:lpstr/>
      <vt:lpstr>Введение</vt:lpstr>
      <vt:lpstr>TCP/IP модель</vt:lpstr>
      <vt:lpstr>Таблица маршрутизации</vt:lpstr>
      <vt:lpstr>Настройка таблицы маршрутизации</vt:lpstr>
    </vt:vector>
  </TitlesOfParts>
  <Company/>
  <LinksUpToDate>false</LinksUpToDate>
  <CharactersWithSpaces>28743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Илья Мороз</cp:lastModifiedBy>
  <cp:revision>30</cp:revision>
  <dcterms:created xsi:type="dcterms:W3CDTF">2018-09-03T11:19:00Z</dcterms:created>
  <dcterms:modified xsi:type="dcterms:W3CDTF">2019-04-27T08:39:00Z</dcterms:modified>
</cp:coreProperties>
</file>